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rPr>
        <w:id w:val="-219059298"/>
        <w:placeholder>
          <w:docPart w:val="DefaultPlaceholder_-1854013440"/>
        </w:placeholder>
      </w:sdtPr>
      <w:sdtEndPr>
        <w:rPr>
          <w:b w:val="0"/>
        </w:rPr>
      </w:sdtEndPr>
      <w:sdtContent>
        <w:p w:rsidR="00814EAD" w:rsidRPr="005C2799" w:rsidRDefault="00814EAD" w:rsidP="00814EAD">
          <w:pPr>
            <w:spacing w:line="240" w:lineRule="auto"/>
            <w:ind w:left="360"/>
            <w:rPr>
              <w:rFonts w:ascii="Arial" w:hAnsi="Arial" w:cs="Arial"/>
              <w:b/>
            </w:rPr>
          </w:pPr>
          <w:r w:rsidRPr="005C2799">
            <w:rPr>
              <w:rFonts w:ascii="Arial" w:hAnsi="Arial" w:cs="Arial"/>
              <w:b/>
            </w:rPr>
            <w:t xml:space="preserve">Florida CraftArt </w:t>
          </w:r>
          <w:r w:rsidR="0084176E">
            <w:rPr>
              <w:rFonts w:ascii="Arial" w:hAnsi="Arial" w:cs="Arial"/>
              <w:b/>
            </w:rPr>
            <w:t xml:space="preserve">Exhibition </w:t>
          </w:r>
          <w:r w:rsidRPr="005C2799">
            <w:rPr>
              <w:rFonts w:ascii="Arial" w:hAnsi="Arial" w:cs="Arial"/>
              <w:b/>
            </w:rPr>
            <w:t>Entry Form</w:t>
          </w:r>
          <w:r w:rsidR="00EB5066">
            <w:rPr>
              <w:rFonts w:ascii="Arial" w:hAnsi="Arial" w:cs="Arial"/>
              <w:b/>
            </w:rPr>
            <w:t xml:space="preserve"> for </w:t>
          </w:r>
          <w:r w:rsidR="00EB5066">
            <w:t>Members' Show</w:t>
          </w:r>
        </w:p>
        <w:p w:rsidR="005C2799" w:rsidRPr="005C2799" w:rsidRDefault="005C2799" w:rsidP="002C54FD">
          <w:pPr>
            <w:spacing w:line="240" w:lineRule="auto"/>
            <w:ind w:firstLine="360"/>
            <w:rPr>
              <w:rFonts w:ascii="Arial" w:hAnsi="Arial" w:cs="Arial"/>
            </w:rPr>
          </w:pPr>
          <w:r w:rsidRPr="005C2799">
            <w:rPr>
              <w:rFonts w:ascii="Arial" w:hAnsi="Arial" w:cs="Arial"/>
            </w:rPr>
            <w:t>F</w:t>
          </w:r>
          <w:r w:rsidR="009F7048">
            <w:t>i</w:t>
          </w:r>
          <w:r w:rsidRPr="005C2799">
            <w:rPr>
              <w:rFonts w:ascii="Arial" w:hAnsi="Arial" w:cs="Arial"/>
            </w:rPr>
            <w:t xml:space="preserve">rst </w:t>
          </w:r>
          <w:r w:rsidR="00814EAD" w:rsidRPr="005C2799">
            <w:rPr>
              <w:rFonts w:ascii="Arial" w:hAnsi="Arial" w:cs="Arial"/>
            </w:rPr>
            <w:t xml:space="preserve">Name: </w:t>
          </w:r>
          <w:sdt>
            <w:sdtPr>
              <w:rPr>
                <w:rFonts w:ascii="Arial" w:hAnsi="Arial" w:cs="Arial"/>
              </w:rPr>
              <w:id w:val="-1973511928"/>
              <w:placeholder>
                <w:docPart w:val="F721D89EC4BF4854B7AFC2D80542BB7C"/>
              </w:placeholder>
              <w:showingPlcHdr/>
              <w:text/>
            </w:sdtPr>
            <w:sdtEndPr/>
            <w:sdtContent>
              <w:r w:rsidRPr="005C2799">
                <w:rPr>
                  <w:rStyle w:val="PlaceholderText"/>
                  <w:rFonts w:ascii="Arial" w:hAnsi="Arial" w:cs="Arial"/>
                </w:rPr>
                <w:t>Click or tap here to enter text.</w:t>
              </w:r>
            </w:sdtContent>
          </w:sdt>
        </w:p>
        <w:p w:rsidR="005C2799" w:rsidRDefault="005C2799" w:rsidP="005C2799">
          <w:pPr>
            <w:spacing w:line="240" w:lineRule="auto"/>
            <w:ind w:left="360"/>
            <w:rPr>
              <w:rFonts w:ascii="Arial" w:hAnsi="Arial" w:cs="Arial"/>
            </w:rPr>
          </w:pPr>
          <w:r w:rsidRPr="005C2799">
            <w:rPr>
              <w:rFonts w:ascii="Arial" w:hAnsi="Arial" w:cs="Arial"/>
            </w:rPr>
            <w:t>Last Name</w:t>
          </w:r>
          <w:r>
            <w:rPr>
              <w:rFonts w:ascii="Arial" w:hAnsi="Arial" w:cs="Arial"/>
            </w:rPr>
            <w:t xml:space="preserve">: </w:t>
          </w:r>
          <w:sdt>
            <w:sdtPr>
              <w:id w:val="126909134"/>
              <w:placeholder>
                <w:docPart w:val="BADC0CB0F5FD4EA388535F0827B3184C"/>
              </w:placeholder>
              <w:showingPlcHdr/>
              <w:text/>
            </w:sdtPr>
            <w:sdtEndPr/>
            <w:sdtContent>
              <w:r w:rsidR="002C54FD" w:rsidRPr="002C54FD">
                <w:rPr>
                  <w:rStyle w:val="PlaceholderText"/>
                </w:rPr>
                <w:t>Click or tap here to enter text.</w:t>
              </w:r>
            </w:sdtContent>
          </w:sdt>
        </w:p>
        <w:p w:rsidR="00814EAD" w:rsidRPr="005C2799" w:rsidRDefault="005C2799" w:rsidP="005C2799">
          <w:pPr>
            <w:spacing w:line="240" w:lineRule="auto"/>
            <w:ind w:left="360"/>
            <w:rPr>
              <w:rFonts w:ascii="Arial" w:hAnsi="Arial" w:cs="Arial"/>
            </w:rPr>
          </w:pPr>
          <w:r>
            <w:rPr>
              <w:rFonts w:ascii="Arial" w:hAnsi="Arial" w:cs="Arial"/>
            </w:rPr>
            <w:t xml:space="preserve">Street </w:t>
          </w:r>
          <w:r w:rsidR="00814EAD" w:rsidRPr="005C2799">
            <w:rPr>
              <w:rFonts w:ascii="Arial" w:hAnsi="Arial" w:cs="Arial"/>
            </w:rPr>
            <w:t>Address</w:t>
          </w:r>
          <w:r>
            <w:rPr>
              <w:rFonts w:ascii="Arial" w:hAnsi="Arial" w:cs="Arial"/>
            </w:rPr>
            <w:t xml:space="preserve">: </w:t>
          </w:r>
          <w:sdt>
            <w:sdtPr>
              <w:rPr>
                <w:rFonts w:ascii="Arial" w:hAnsi="Arial" w:cs="Arial"/>
              </w:rPr>
              <w:id w:val="2139060024"/>
              <w:placeholder>
                <w:docPart w:val="3C0C70D4809E43C6924BEBE4D8AF596B"/>
              </w:placeholder>
              <w:showingPlcHdr/>
              <w:text/>
            </w:sdtPr>
            <w:sdtEndPr/>
            <w:sdtContent>
              <w:r w:rsidRPr="004E3D2D">
                <w:rPr>
                  <w:rStyle w:val="PlaceholderText"/>
                </w:rPr>
                <w:t>Click or tap here to enter text.</w:t>
              </w:r>
            </w:sdtContent>
          </w:sdt>
        </w:p>
        <w:p w:rsidR="005C2799" w:rsidRDefault="005A66B9" w:rsidP="00814EAD">
          <w:pPr>
            <w:spacing w:line="240" w:lineRule="auto"/>
            <w:ind w:left="360"/>
            <w:rPr>
              <w:rFonts w:ascii="Arial" w:hAnsi="Arial" w:cs="Arial"/>
            </w:rPr>
          </w:pPr>
          <w:r>
            <w:t>C</w:t>
          </w:r>
          <w:r w:rsidR="005C2799">
            <w:rPr>
              <w:rFonts w:ascii="Arial" w:hAnsi="Arial" w:cs="Arial"/>
            </w:rPr>
            <w:t xml:space="preserve">ity: </w:t>
          </w:r>
          <w:sdt>
            <w:sdtPr>
              <w:rPr>
                <w:rFonts w:ascii="Arial" w:hAnsi="Arial" w:cs="Arial"/>
              </w:rPr>
              <w:id w:val="47346255"/>
              <w:placeholder>
                <w:docPart w:val="9A28C84AF0DF4777A9839E0C2CE2193F"/>
              </w:placeholder>
              <w:showingPlcHdr/>
              <w:text/>
            </w:sdtPr>
            <w:sdtEndPr/>
            <w:sdtContent>
              <w:r w:rsidR="005C2799"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ST: </w:t>
          </w:r>
          <w:sdt>
            <w:sdtPr>
              <w:rPr>
                <w:rFonts w:ascii="Arial" w:hAnsi="Arial" w:cs="Arial"/>
              </w:rPr>
              <w:id w:val="-1582374179"/>
              <w:placeholder>
                <w:docPart w:val="664F36CDE32C438BB75DD5A6DECF83B6"/>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Zip Code: </w:t>
          </w:r>
          <w:sdt>
            <w:sdtPr>
              <w:rPr>
                <w:rFonts w:ascii="Arial" w:hAnsi="Arial" w:cs="Arial"/>
              </w:rPr>
              <w:id w:val="-1297374983"/>
              <w:placeholder>
                <w:docPart w:val="E5FBAC2B24DF4AA88FC43B941B2855DA"/>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Home </w:t>
          </w:r>
          <w:r w:rsidR="00814EAD" w:rsidRPr="005C2799">
            <w:rPr>
              <w:rFonts w:ascii="Arial" w:hAnsi="Arial" w:cs="Arial"/>
            </w:rPr>
            <w:t xml:space="preserve">Phone: </w:t>
          </w:r>
          <w:sdt>
            <w:sdtPr>
              <w:rPr>
                <w:rFonts w:ascii="Arial" w:hAnsi="Arial" w:cs="Arial"/>
              </w:rPr>
              <w:id w:val="-467583561"/>
              <w:placeholder>
                <w:docPart w:val="B8CDE290A6934B5192FFE0748C147303"/>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Cell Phone:</w:t>
          </w:r>
          <w:sdt>
            <w:sdtPr>
              <w:rPr>
                <w:rFonts w:ascii="Arial" w:hAnsi="Arial" w:cs="Arial"/>
              </w:rPr>
              <w:id w:val="-631639589"/>
              <w:placeholder>
                <w:docPart w:val="3290293B053D450DA15D45FC94A64456"/>
              </w:placeholder>
              <w:showingPlcHdr/>
              <w:text/>
            </w:sdtPr>
            <w:sdtEndPr/>
            <w:sdtContent>
              <w:r w:rsidRPr="004E3D2D">
                <w:rPr>
                  <w:rStyle w:val="PlaceholderText"/>
                </w:rPr>
                <w:t>Click or tap here to enter text.</w:t>
              </w:r>
            </w:sdtContent>
          </w:sdt>
        </w:p>
        <w:p w:rsidR="005C2799" w:rsidRDefault="00814EAD" w:rsidP="00814EAD">
          <w:pPr>
            <w:spacing w:line="240" w:lineRule="auto"/>
            <w:ind w:left="360"/>
            <w:rPr>
              <w:rFonts w:ascii="Arial" w:hAnsi="Arial" w:cs="Arial"/>
            </w:rPr>
          </w:pPr>
          <w:r w:rsidRPr="005C2799">
            <w:rPr>
              <w:rFonts w:ascii="Arial" w:hAnsi="Arial" w:cs="Arial"/>
            </w:rPr>
            <w:t xml:space="preserve">Email: </w:t>
          </w:r>
          <w:sdt>
            <w:sdtPr>
              <w:rPr>
                <w:rFonts w:ascii="Arial" w:hAnsi="Arial" w:cs="Arial"/>
              </w:rPr>
              <w:id w:val="-1476214544"/>
              <w:placeholder>
                <w:docPart w:val="303046C593DA4BDABE9316550B2AA9C0"/>
              </w:placeholder>
              <w:showingPlcHdr/>
              <w:text/>
            </w:sdtPr>
            <w:sdtEndPr/>
            <w:sdtContent>
              <w:r w:rsidR="005C2799" w:rsidRPr="004E3D2D">
                <w:rPr>
                  <w:rStyle w:val="PlaceholderText"/>
                </w:rPr>
                <w:t>Click or tap here to enter text.</w:t>
              </w:r>
            </w:sdtContent>
          </w:sdt>
        </w:p>
        <w:p w:rsidR="005C2799" w:rsidRPr="005C2799" w:rsidRDefault="005C2799" w:rsidP="00814EAD">
          <w:pPr>
            <w:spacing w:line="240" w:lineRule="auto"/>
            <w:ind w:left="360"/>
            <w:rPr>
              <w:rFonts w:ascii="Arial" w:hAnsi="Arial" w:cs="Arial"/>
            </w:rPr>
          </w:pPr>
          <w:r>
            <w:rPr>
              <w:rFonts w:ascii="Arial" w:hAnsi="Arial" w:cs="Arial"/>
            </w:rPr>
            <w:t xml:space="preserve">Website: </w:t>
          </w:r>
          <w:sdt>
            <w:sdtPr>
              <w:rPr>
                <w:rFonts w:ascii="Arial" w:hAnsi="Arial" w:cs="Arial"/>
              </w:rPr>
              <w:id w:val="599223883"/>
              <w:placeholder>
                <w:docPart w:val="8A2499C97B5D4FB1BF720BF46163E312"/>
              </w:placeholder>
              <w:showingPlcHdr/>
              <w:text/>
            </w:sdtPr>
            <w:sdtEndPr/>
            <w:sdtContent>
              <w:r w:rsidRPr="004E3D2D">
                <w:rPr>
                  <w:rStyle w:val="PlaceholderText"/>
                </w:rPr>
                <w:t>Click or tap here to enter text.</w:t>
              </w:r>
            </w:sdtContent>
          </w:sdt>
        </w:p>
        <w:p w:rsidR="005C2799" w:rsidRPr="005C2799" w:rsidRDefault="005C2799" w:rsidP="00814EAD">
          <w:pPr>
            <w:spacing w:line="240" w:lineRule="auto"/>
            <w:ind w:left="360"/>
            <w:rPr>
              <w:rFonts w:ascii="Arial" w:hAnsi="Arial" w:cs="Arial"/>
            </w:rPr>
          </w:pPr>
          <w:r w:rsidRPr="005C2799">
            <w:rPr>
              <w:rFonts w:ascii="Arial" w:hAnsi="Arial" w:cs="Arial"/>
            </w:rPr>
            <w:t>Facebook:</w:t>
          </w:r>
          <w:r>
            <w:rPr>
              <w:rFonts w:ascii="Arial" w:hAnsi="Arial" w:cs="Arial"/>
            </w:rPr>
            <w:t xml:space="preserve"> </w:t>
          </w:r>
          <w:sdt>
            <w:sdtPr>
              <w:rPr>
                <w:rFonts w:ascii="Arial" w:hAnsi="Arial" w:cs="Arial"/>
              </w:rPr>
              <w:alias w:val="FCA Contemporary Fiber Call 2017"/>
              <w:tag w:val="FCA Contemporary Fiber Call 2017"/>
              <w:id w:val="-910774913"/>
              <w:lock w:val="sdtLocked"/>
              <w:placeholder>
                <w:docPart w:val="5533A6AAF7B347109E50E1158F044BD7"/>
              </w:placeholder>
              <w:showingPlcHdr/>
              <w:text w:multiLine="1"/>
            </w:sdtPr>
            <w:sdtEndPr/>
            <w:sdtContent>
              <w:r w:rsidRPr="004E3D2D">
                <w:rPr>
                  <w:rStyle w:val="PlaceholderText"/>
                </w:rPr>
                <w:t>Click or tap here to enter text.</w:t>
              </w:r>
            </w:sdtContent>
          </w:sdt>
        </w:p>
        <w:p w:rsidR="00814EAD" w:rsidRPr="005C2799" w:rsidRDefault="00814EAD" w:rsidP="00814EAD">
          <w:pPr>
            <w:spacing w:line="240" w:lineRule="auto"/>
            <w:ind w:left="360"/>
            <w:rPr>
              <w:rFonts w:ascii="Arial" w:hAnsi="Arial" w:cs="Arial"/>
              <w:b/>
            </w:rPr>
          </w:pPr>
          <w:r w:rsidRPr="005C2799">
            <w:rPr>
              <w:rFonts w:ascii="Arial" w:hAnsi="Arial" w:cs="Arial"/>
              <w:b/>
            </w:rPr>
            <w:t>Images:</w:t>
          </w:r>
        </w:p>
        <w:p w:rsidR="00814EAD" w:rsidRPr="005C2799" w:rsidRDefault="00814EAD" w:rsidP="00814EAD">
          <w:pPr>
            <w:spacing w:line="240" w:lineRule="auto"/>
            <w:ind w:left="360"/>
            <w:rPr>
              <w:rFonts w:ascii="Arial" w:hAnsi="Arial" w:cs="Arial"/>
            </w:rPr>
          </w:pPr>
          <w:r w:rsidRPr="003A48EC">
            <w:rPr>
              <w:rFonts w:ascii="Arial" w:hAnsi="Arial" w:cs="Arial"/>
              <w:b/>
            </w:rPr>
            <w:t>#1:</w:t>
          </w:r>
          <w:r w:rsidRPr="003A48EC">
            <w:rPr>
              <w:rFonts w:ascii="Arial" w:hAnsi="Arial" w:cs="Arial"/>
              <w:b/>
            </w:rPr>
            <w:tab/>
            <w:t>Title of Work:</w:t>
          </w:r>
          <w:r w:rsidRPr="005C2799">
            <w:rPr>
              <w:rFonts w:ascii="Arial" w:hAnsi="Arial" w:cs="Arial"/>
            </w:rPr>
            <w:t xml:space="preserve"> </w:t>
          </w:r>
          <w:sdt>
            <w:sdtPr>
              <w:rPr>
                <w:rFonts w:ascii="Arial" w:hAnsi="Arial" w:cs="Arial"/>
              </w:rPr>
              <w:id w:val="1371349833"/>
              <w:placeholder>
                <w:docPart w:val="FD26D29F76524E7D83B0B0F8313F58CA"/>
              </w:placeholder>
              <w:showingPlcHdr/>
              <w:text/>
            </w:sdtPr>
            <w:sdtEndPr/>
            <w:sdtContent>
              <w:r w:rsidR="005C2799" w:rsidRPr="004E3D2D">
                <w:rPr>
                  <w:rStyle w:val="PlaceholderText"/>
                </w:rPr>
                <w:t>Click or tap here to enter text.</w:t>
              </w:r>
            </w:sdtContent>
          </w:sdt>
          <w:r w:rsidRPr="005C2799">
            <w:rPr>
              <w:rFonts w:ascii="Arial" w:hAnsi="Arial" w:cs="Arial"/>
            </w:rPr>
            <w:t xml:space="preserve"> </w:t>
          </w:r>
        </w:p>
        <w:p w:rsidR="005C2799" w:rsidRDefault="00814EAD" w:rsidP="00814EAD">
          <w:pPr>
            <w:spacing w:line="240" w:lineRule="auto"/>
            <w:ind w:left="360"/>
            <w:rPr>
              <w:rFonts w:ascii="Arial" w:hAnsi="Arial" w:cs="Arial"/>
            </w:rPr>
          </w:pPr>
          <w:r w:rsidRPr="005C2799">
            <w:rPr>
              <w:rFonts w:ascii="Arial" w:hAnsi="Arial" w:cs="Arial"/>
            </w:rPr>
            <w:t>M</w:t>
          </w:r>
          <w:r w:rsidR="00F216C1">
            <w:rPr>
              <w:rFonts w:ascii="Arial" w:hAnsi="Arial" w:cs="Arial"/>
            </w:rPr>
            <w:t>aterials</w:t>
          </w:r>
          <w:r w:rsidRPr="005C2799">
            <w:rPr>
              <w:rFonts w:ascii="Arial" w:hAnsi="Arial" w:cs="Arial"/>
            </w:rPr>
            <w:t xml:space="preserve">: </w:t>
          </w:r>
          <w:sdt>
            <w:sdtPr>
              <w:rPr>
                <w:rFonts w:ascii="Arial" w:hAnsi="Arial" w:cs="Arial"/>
              </w:rPr>
              <w:id w:val="-144515887"/>
              <w:placeholder>
                <w:docPart w:val="8541E7FB1BB64289AE34C03681F48B71"/>
              </w:placeholder>
              <w:showingPlcHdr/>
              <w:text/>
            </w:sdtPr>
            <w:sdtEndPr/>
            <w:sdtContent>
              <w:r w:rsidR="005C2799" w:rsidRPr="004E3D2D">
                <w:rPr>
                  <w:rStyle w:val="PlaceholderText"/>
                </w:rPr>
                <w:t>Click or tap here to enter text.</w:t>
              </w:r>
            </w:sdtContent>
          </w:sdt>
        </w:p>
        <w:p w:rsidR="00C401B5" w:rsidRDefault="00814EAD" w:rsidP="00C401B5">
          <w:pPr>
            <w:spacing w:line="240" w:lineRule="auto"/>
            <w:ind w:left="360"/>
            <w:rPr>
              <w:rFonts w:ascii="Arial" w:hAnsi="Arial" w:cs="Arial"/>
            </w:rPr>
          </w:pPr>
          <w:r w:rsidRPr="005C2799">
            <w:rPr>
              <w:rFonts w:ascii="Arial" w:hAnsi="Arial" w:cs="Arial"/>
            </w:rPr>
            <w:t>Dimensions</w:t>
          </w:r>
          <w:r w:rsidR="005C2799">
            <w:rPr>
              <w:rFonts w:ascii="Arial" w:hAnsi="Arial" w:cs="Arial"/>
            </w:rPr>
            <w:t xml:space="preserve">: </w:t>
          </w:r>
          <w:r w:rsidR="00C401B5">
            <w:rPr>
              <w:rFonts w:ascii="Arial" w:hAnsi="Arial" w:cs="Arial"/>
            </w:rPr>
            <w:t xml:space="preserve">Height: </w:t>
          </w:r>
          <w:sdt>
            <w:sdtPr>
              <w:rPr>
                <w:rFonts w:ascii="Arial" w:hAnsi="Arial" w:cs="Arial"/>
              </w:rPr>
              <w:id w:val="1994060903"/>
              <w:placeholder>
                <w:docPart w:val="F31CB15CAE524733B65D1B196A747552"/>
              </w:placeholder>
              <w:showingPlcHdr/>
              <w:text/>
            </w:sdtPr>
            <w:sdtEndPr/>
            <w:sdtContent>
              <w:r w:rsidR="00C401B5" w:rsidRPr="004E3D2D">
                <w:rPr>
                  <w:rStyle w:val="PlaceholderText"/>
                </w:rPr>
                <w:t>Click or tap here to enter text.</w:t>
              </w:r>
            </w:sdtContent>
          </w:sdt>
          <w:r w:rsidR="00C401B5">
            <w:rPr>
              <w:rFonts w:ascii="Arial" w:hAnsi="Arial" w:cs="Arial"/>
            </w:rPr>
            <w:t xml:space="preserve"> Width: </w:t>
          </w:r>
          <w:sdt>
            <w:sdtPr>
              <w:rPr>
                <w:rFonts w:ascii="Arial" w:hAnsi="Arial" w:cs="Arial"/>
              </w:rPr>
              <w:id w:val="-1849170619"/>
              <w:placeholder>
                <w:docPart w:val="DD09CA629165456083CCEC1AEF1F0D1C"/>
              </w:placeholder>
              <w:showingPlcHdr/>
              <w:text/>
            </w:sdtPr>
            <w:sdtEndPr/>
            <w:sdtContent>
              <w:r w:rsidR="00C401B5" w:rsidRPr="004E3D2D">
                <w:rPr>
                  <w:rStyle w:val="PlaceholderText"/>
                </w:rPr>
                <w:t>Click or tap here to enter text.</w:t>
              </w:r>
            </w:sdtContent>
          </w:sdt>
        </w:p>
        <w:p w:rsidR="00C401B5" w:rsidRDefault="00C401B5" w:rsidP="00C401B5">
          <w:pPr>
            <w:spacing w:line="240" w:lineRule="auto"/>
            <w:ind w:left="360"/>
            <w:rPr>
              <w:rFonts w:ascii="Arial" w:hAnsi="Arial" w:cs="Arial"/>
            </w:rPr>
          </w:pPr>
          <w:r>
            <w:rPr>
              <w:rFonts w:ascii="Arial" w:hAnsi="Arial" w:cs="Arial"/>
            </w:rPr>
            <w:t xml:space="preserve">Depth: </w:t>
          </w:r>
          <w:sdt>
            <w:sdtPr>
              <w:rPr>
                <w:rFonts w:ascii="Arial" w:hAnsi="Arial" w:cs="Arial"/>
              </w:rPr>
              <w:id w:val="-389505666"/>
              <w:placeholder>
                <w:docPart w:val="B35141B426284175B97BA41154F46467"/>
              </w:placeholder>
              <w:showingPlcHdr/>
              <w:text/>
            </w:sdtPr>
            <w:sdtEndPr/>
            <w:sdtContent>
              <w:r w:rsidRPr="004E3D2D">
                <w:rPr>
                  <w:rStyle w:val="PlaceholderText"/>
                </w:rPr>
                <w:t>Click or tap here to enter text.</w:t>
              </w:r>
            </w:sdtContent>
          </w:sdt>
        </w:p>
        <w:p w:rsidR="00F216C1" w:rsidRDefault="00814EAD" w:rsidP="00F216C1">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476026756"/>
              <w:placeholder>
                <w:docPart w:val="E02EFC37507249719F56BF7F02C66468"/>
              </w:placeholder>
              <w:showingPlcHdr/>
              <w:text/>
            </w:sdtPr>
            <w:sdtEndPr/>
            <w:sdtContent>
              <w:r w:rsidR="00F216C1" w:rsidRPr="004E3D2D">
                <w:rPr>
                  <w:rStyle w:val="PlaceholderText"/>
                </w:rPr>
                <w:t>Click or tap here to enter text.</w:t>
              </w:r>
            </w:sdtContent>
          </w:sdt>
        </w:p>
        <w:p w:rsidR="00814EAD" w:rsidRDefault="00814EAD" w:rsidP="00F216C1">
          <w:pPr>
            <w:spacing w:line="240" w:lineRule="auto"/>
            <w:ind w:left="360"/>
            <w:rPr>
              <w:rFonts w:ascii="Arial" w:hAnsi="Arial" w:cs="Arial"/>
            </w:rPr>
          </w:pPr>
          <w:r w:rsidRPr="005C2799">
            <w:rPr>
              <w:rFonts w:ascii="Arial" w:hAnsi="Arial" w:cs="Arial"/>
            </w:rPr>
            <w:t>Retail Price</w:t>
          </w:r>
          <w:r w:rsidR="00F216C1">
            <w:rPr>
              <w:rFonts w:ascii="Arial" w:hAnsi="Arial" w:cs="Arial"/>
            </w:rPr>
            <w:t xml:space="preserve">: </w:t>
          </w:r>
          <w:r w:rsidRPr="005C2799">
            <w:rPr>
              <w:rFonts w:ascii="Arial" w:hAnsi="Arial" w:cs="Arial"/>
            </w:rPr>
            <w:t xml:space="preserve"> </w:t>
          </w:r>
          <w:sdt>
            <w:sdtPr>
              <w:rPr>
                <w:rFonts w:ascii="Arial" w:hAnsi="Arial" w:cs="Arial"/>
              </w:rPr>
              <w:id w:val="1466615286"/>
              <w:placeholder>
                <w:docPart w:val="72172E72ABFD4189AE7482CBEA3B814D"/>
              </w:placeholder>
              <w:showingPlcHdr/>
              <w:text/>
            </w:sdtPr>
            <w:sdtEndPr/>
            <w:sdtContent>
              <w:r w:rsidR="00F216C1" w:rsidRPr="004E3D2D">
                <w:rPr>
                  <w:rStyle w:val="PlaceholderText"/>
                </w:rPr>
                <w:t>Click or tap here to enter text.</w:t>
              </w:r>
            </w:sdtContent>
          </w:sdt>
          <w:r w:rsidRPr="005C2799">
            <w:rPr>
              <w:rFonts w:ascii="Arial" w:hAnsi="Arial" w:cs="Arial"/>
            </w:rPr>
            <w:br/>
          </w:r>
          <w:r w:rsidRPr="005C2799">
            <w:rPr>
              <w:rFonts w:ascii="Arial" w:hAnsi="Arial" w:cs="Arial"/>
            </w:rPr>
            <w:tab/>
          </w:r>
        </w:p>
        <w:p w:rsidR="003A48EC" w:rsidRPr="005C2799" w:rsidRDefault="003A48EC" w:rsidP="003A48EC">
          <w:pPr>
            <w:spacing w:line="240" w:lineRule="auto"/>
            <w:ind w:left="360"/>
            <w:rPr>
              <w:rFonts w:ascii="Arial" w:hAnsi="Arial" w:cs="Arial"/>
            </w:rPr>
          </w:pPr>
          <w:r w:rsidRPr="003A48EC">
            <w:rPr>
              <w:rFonts w:ascii="Arial" w:hAnsi="Arial" w:cs="Arial"/>
              <w:b/>
            </w:rPr>
            <w:t>#2:</w:t>
          </w:r>
          <w:r w:rsidRPr="003A48EC">
            <w:rPr>
              <w:rFonts w:ascii="Arial" w:hAnsi="Arial" w:cs="Arial"/>
              <w:b/>
            </w:rPr>
            <w:tab/>
            <w:t>Title of Work:</w:t>
          </w:r>
          <w:r w:rsidRPr="005C2799">
            <w:rPr>
              <w:rFonts w:ascii="Arial" w:hAnsi="Arial" w:cs="Arial"/>
            </w:rPr>
            <w:t xml:space="preserve"> </w:t>
          </w:r>
          <w:sdt>
            <w:sdtPr>
              <w:rPr>
                <w:rFonts w:ascii="Arial" w:hAnsi="Arial" w:cs="Arial"/>
              </w:rPr>
              <w:id w:val="1939558978"/>
              <w:placeholder>
                <w:docPart w:val="1C4022BE648E4834B89B988AB4A18B8D"/>
              </w:placeholder>
              <w:showingPlcHdr/>
              <w:text/>
            </w:sdtPr>
            <w:sdtEndPr/>
            <w:sdtContent>
              <w:r w:rsidRPr="004E3D2D">
                <w:rPr>
                  <w:rStyle w:val="PlaceholderText"/>
                </w:rPr>
                <w:t>Click or tap here to enter text.</w:t>
              </w:r>
            </w:sdtContent>
          </w:sdt>
          <w:r w:rsidRPr="005C2799">
            <w:rPr>
              <w:rFonts w:ascii="Arial" w:hAnsi="Arial" w:cs="Arial"/>
            </w:rPr>
            <w:t xml:space="preserve"> </w:t>
          </w:r>
        </w:p>
        <w:p w:rsidR="003A48EC" w:rsidRDefault="003A48EC" w:rsidP="003A48EC">
          <w:pPr>
            <w:spacing w:line="240" w:lineRule="auto"/>
            <w:ind w:left="360"/>
            <w:rPr>
              <w:rFonts w:ascii="Arial" w:hAnsi="Arial" w:cs="Arial"/>
            </w:rPr>
          </w:pPr>
          <w:r w:rsidRPr="005C2799">
            <w:rPr>
              <w:rFonts w:ascii="Arial" w:hAnsi="Arial" w:cs="Arial"/>
            </w:rPr>
            <w:t>M</w:t>
          </w:r>
          <w:r>
            <w:rPr>
              <w:rFonts w:ascii="Arial" w:hAnsi="Arial" w:cs="Arial"/>
            </w:rPr>
            <w:t>aterials</w:t>
          </w:r>
          <w:r w:rsidRPr="005C2799">
            <w:rPr>
              <w:rFonts w:ascii="Arial" w:hAnsi="Arial" w:cs="Arial"/>
            </w:rPr>
            <w:t xml:space="preserve">: </w:t>
          </w:r>
          <w:sdt>
            <w:sdtPr>
              <w:rPr>
                <w:rFonts w:ascii="Arial" w:hAnsi="Arial" w:cs="Arial"/>
              </w:rPr>
              <w:id w:val="216712340"/>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Dimensions</w:t>
          </w:r>
          <w:r>
            <w:rPr>
              <w:rFonts w:ascii="Arial" w:hAnsi="Arial" w:cs="Arial"/>
            </w:rPr>
            <w:t xml:space="preserve">: Height: </w:t>
          </w:r>
          <w:sdt>
            <w:sdtPr>
              <w:rPr>
                <w:rFonts w:ascii="Arial" w:hAnsi="Arial" w:cs="Arial"/>
              </w:rPr>
              <w:id w:val="-675721628"/>
              <w:placeholder>
                <w:docPart w:val="1C4022BE648E4834B89B988AB4A18B8D"/>
              </w:placeholder>
              <w:showingPlcHdr/>
              <w:text/>
            </w:sdtPr>
            <w:sdtEndPr/>
            <w:sdtContent>
              <w:r w:rsidR="002C54FD" w:rsidRPr="004E3D2D">
                <w:rPr>
                  <w:rStyle w:val="PlaceholderText"/>
                </w:rPr>
                <w:t>Click or tap here to enter text.</w:t>
              </w:r>
            </w:sdtContent>
          </w:sdt>
          <w:r>
            <w:rPr>
              <w:rFonts w:ascii="Arial" w:hAnsi="Arial" w:cs="Arial"/>
            </w:rPr>
            <w:t xml:space="preserve"> Width: </w:t>
          </w:r>
          <w:sdt>
            <w:sdtPr>
              <w:rPr>
                <w:rFonts w:ascii="Arial" w:hAnsi="Arial" w:cs="Arial"/>
              </w:rPr>
              <w:id w:val="-1801913076"/>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Pr>
              <w:rFonts w:ascii="Arial" w:hAnsi="Arial" w:cs="Arial"/>
            </w:rPr>
            <w:t xml:space="preserve">Depth: </w:t>
          </w:r>
          <w:sdt>
            <w:sdtPr>
              <w:rPr>
                <w:rFonts w:ascii="Arial" w:hAnsi="Arial" w:cs="Arial"/>
              </w:rPr>
              <w:id w:val="806753632"/>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521748554"/>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Retail Price</w:t>
          </w:r>
          <w:r>
            <w:rPr>
              <w:rFonts w:ascii="Arial" w:hAnsi="Arial" w:cs="Arial"/>
            </w:rPr>
            <w:t xml:space="preserve">: </w:t>
          </w:r>
          <w:r w:rsidRPr="005C2799">
            <w:rPr>
              <w:rFonts w:ascii="Arial" w:hAnsi="Arial" w:cs="Arial"/>
            </w:rPr>
            <w:t xml:space="preserve"> </w:t>
          </w:r>
          <w:sdt>
            <w:sdtPr>
              <w:rPr>
                <w:rFonts w:ascii="Arial" w:hAnsi="Arial" w:cs="Arial"/>
              </w:rPr>
              <w:id w:val="198136476"/>
              <w:placeholder>
                <w:docPart w:val="1C4022BE648E4834B89B988AB4A18B8D"/>
              </w:placeholder>
              <w:showingPlcHdr/>
              <w:text/>
            </w:sdtPr>
            <w:sdtEndPr/>
            <w:sdtContent>
              <w:r w:rsidR="002C54FD" w:rsidRPr="004E3D2D">
                <w:rPr>
                  <w:rStyle w:val="PlaceholderText"/>
                </w:rPr>
                <w:t>Click or tap here to enter text.</w:t>
              </w:r>
            </w:sdtContent>
          </w:sdt>
          <w:r w:rsidRPr="005C2799">
            <w:rPr>
              <w:rFonts w:ascii="Arial" w:hAnsi="Arial" w:cs="Arial"/>
            </w:rPr>
            <w:br/>
          </w:r>
        </w:p>
        <w:p w:rsidR="003A48EC" w:rsidRPr="005C2799" w:rsidRDefault="003A48EC" w:rsidP="003A48EC">
          <w:pPr>
            <w:spacing w:line="240" w:lineRule="auto"/>
            <w:ind w:left="360"/>
            <w:rPr>
              <w:rFonts w:ascii="Arial" w:hAnsi="Arial" w:cs="Arial"/>
            </w:rPr>
          </w:pPr>
          <w:r w:rsidRPr="003A48EC">
            <w:rPr>
              <w:rFonts w:ascii="Arial" w:hAnsi="Arial" w:cs="Arial"/>
              <w:b/>
            </w:rPr>
            <w:t>#3:</w:t>
          </w:r>
          <w:r w:rsidRPr="003A48EC">
            <w:rPr>
              <w:rFonts w:ascii="Arial" w:hAnsi="Arial" w:cs="Arial"/>
              <w:b/>
            </w:rPr>
            <w:tab/>
            <w:t>Title of Work:</w:t>
          </w:r>
          <w:r w:rsidRPr="005C2799">
            <w:rPr>
              <w:rFonts w:ascii="Arial" w:hAnsi="Arial" w:cs="Arial"/>
            </w:rPr>
            <w:t xml:space="preserve"> </w:t>
          </w:r>
          <w:sdt>
            <w:sdtPr>
              <w:rPr>
                <w:rFonts w:ascii="Arial" w:hAnsi="Arial" w:cs="Arial"/>
              </w:rPr>
              <w:id w:val="728424306"/>
              <w:placeholder>
                <w:docPart w:val="D58D24158DD5450DA72DFB8215771A8E"/>
              </w:placeholder>
              <w:showingPlcHdr/>
              <w:text/>
            </w:sdtPr>
            <w:sdtEndPr/>
            <w:sdtContent>
              <w:r w:rsidRPr="004E3D2D">
                <w:rPr>
                  <w:rStyle w:val="PlaceholderText"/>
                </w:rPr>
                <w:t>Click or tap here to enter text.</w:t>
              </w:r>
            </w:sdtContent>
          </w:sdt>
          <w:r w:rsidRPr="005C2799">
            <w:rPr>
              <w:rFonts w:ascii="Arial" w:hAnsi="Arial" w:cs="Arial"/>
            </w:rPr>
            <w:t xml:space="preserve"> </w:t>
          </w:r>
        </w:p>
        <w:p w:rsidR="003A48EC" w:rsidRDefault="003A48EC" w:rsidP="003A48EC">
          <w:pPr>
            <w:spacing w:line="240" w:lineRule="auto"/>
            <w:ind w:left="360"/>
            <w:rPr>
              <w:rFonts w:ascii="Arial" w:hAnsi="Arial" w:cs="Arial"/>
            </w:rPr>
          </w:pPr>
          <w:r w:rsidRPr="005C2799">
            <w:rPr>
              <w:rFonts w:ascii="Arial" w:hAnsi="Arial" w:cs="Arial"/>
            </w:rPr>
            <w:t>M</w:t>
          </w:r>
          <w:r>
            <w:rPr>
              <w:rFonts w:ascii="Arial" w:hAnsi="Arial" w:cs="Arial"/>
            </w:rPr>
            <w:t>aterials</w:t>
          </w:r>
          <w:r w:rsidRPr="005C2799">
            <w:rPr>
              <w:rFonts w:ascii="Arial" w:hAnsi="Arial" w:cs="Arial"/>
            </w:rPr>
            <w:t xml:space="preserve">: </w:t>
          </w:r>
          <w:sdt>
            <w:sdtPr>
              <w:rPr>
                <w:rFonts w:ascii="Arial" w:hAnsi="Arial" w:cs="Arial"/>
              </w:rPr>
              <w:id w:val="-1979454530"/>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Dimensions</w:t>
          </w:r>
          <w:r>
            <w:rPr>
              <w:rFonts w:ascii="Arial" w:hAnsi="Arial" w:cs="Arial"/>
            </w:rPr>
            <w:t xml:space="preserve">: Height: </w:t>
          </w:r>
          <w:sdt>
            <w:sdtPr>
              <w:rPr>
                <w:rFonts w:ascii="Arial" w:hAnsi="Arial" w:cs="Arial"/>
              </w:rPr>
              <w:id w:val="1123583362"/>
              <w:placeholder>
                <w:docPart w:val="D58D24158DD5450DA72DFB8215771A8E"/>
              </w:placeholder>
              <w:showingPlcHdr/>
              <w:text/>
            </w:sdtPr>
            <w:sdtEndPr/>
            <w:sdtContent>
              <w:r w:rsidR="002C54FD" w:rsidRPr="004E3D2D">
                <w:rPr>
                  <w:rStyle w:val="PlaceholderText"/>
                </w:rPr>
                <w:t>Click or tap here to enter text.</w:t>
              </w:r>
            </w:sdtContent>
          </w:sdt>
          <w:r>
            <w:rPr>
              <w:rFonts w:ascii="Arial" w:hAnsi="Arial" w:cs="Arial"/>
            </w:rPr>
            <w:t xml:space="preserve"> Width: </w:t>
          </w:r>
          <w:sdt>
            <w:sdtPr>
              <w:rPr>
                <w:rFonts w:ascii="Arial" w:hAnsi="Arial" w:cs="Arial"/>
              </w:rPr>
              <w:id w:val="852294201"/>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Pr>
              <w:rFonts w:ascii="Arial" w:hAnsi="Arial" w:cs="Arial"/>
            </w:rPr>
            <w:t xml:space="preserve">Depth: </w:t>
          </w:r>
          <w:sdt>
            <w:sdtPr>
              <w:rPr>
                <w:rFonts w:ascii="Arial" w:hAnsi="Arial" w:cs="Arial"/>
              </w:rPr>
              <w:id w:val="-567187853"/>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863814185"/>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Retail Price</w:t>
          </w:r>
          <w:r>
            <w:rPr>
              <w:rFonts w:ascii="Arial" w:hAnsi="Arial" w:cs="Arial"/>
            </w:rPr>
            <w:t xml:space="preserve">: </w:t>
          </w:r>
          <w:r w:rsidRPr="005C2799">
            <w:rPr>
              <w:rFonts w:ascii="Arial" w:hAnsi="Arial" w:cs="Arial"/>
            </w:rPr>
            <w:t xml:space="preserve"> </w:t>
          </w:r>
          <w:sdt>
            <w:sdtPr>
              <w:rPr>
                <w:rFonts w:ascii="Arial" w:hAnsi="Arial" w:cs="Arial"/>
              </w:rPr>
              <w:id w:val="1373348513"/>
              <w:placeholder>
                <w:docPart w:val="D58D24158DD5450DA72DFB8215771A8E"/>
              </w:placeholder>
              <w:showingPlcHdr/>
              <w:text/>
            </w:sdtPr>
            <w:sdtEndPr/>
            <w:sdtContent>
              <w:r w:rsidR="002C54FD" w:rsidRPr="004E3D2D">
                <w:rPr>
                  <w:rStyle w:val="PlaceholderText"/>
                </w:rPr>
                <w:t>Click or tap here to enter text.</w:t>
              </w:r>
            </w:sdtContent>
          </w:sdt>
          <w:r w:rsidRPr="005C2799">
            <w:rPr>
              <w:rFonts w:ascii="Arial" w:hAnsi="Arial" w:cs="Arial"/>
            </w:rPr>
            <w:br/>
          </w:r>
        </w:p>
        <w:p w:rsidR="002836D5" w:rsidRPr="00F216C1" w:rsidRDefault="002836D5" w:rsidP="003A48EC">
          <w:pPr>
            <w:spacing w:line="240" w:lineRule="auto"/>
            <w:ind w:left="360"/>
            <w:rPr>
              <w:rFonts w:ascii="Arial" w:hAnsi="Arial" w:cs="Arial"/>
            </w:rPr>
          </w:pPr>
          <w:r>
            <w:rPr>
              <w:rFonts w:ascii="Arial" w:hAnsi="Arial" w:cs="Arial"/>
            </w:rPr>
            <w:t>Artist’s Statement (</w:t>
          </w:r>
          <w:r w:rsidR="00133E77">
            <w:rPr>
              <w:rFonts w:ascii="Arial" w:hAnsi="Arial" w:cs="Arial"/>
            </w:rPr>
            <w:t>1,000 characters or less</w:t>
          </w:r>
          <w:r>
            <w:rPr>
              <w:rFonts w:ascii="Arial" w:hAnsi="Arial" w:cs="Arial"/>
            </w:rPr>
            <w:t xml:space="preserve">): </w:t>
          </w:r>
          <w:sdt>
            <w:sdtPr>
              <w:rPr>
                <w:rFonts w:ascii="Arial" w:hAnsi="Arial" w:cs="Arial"/>
              </w:rPr>
              <w:id w:val="1044260914"/>
              <w:placeholder>
                <w:docPart w:val="4101895F5ECE460E86508E2249BF81A9"/>
              </w:placeholder>
              <w:showingPlcHdr/>
              <w:text/>
            </w:sdtPr>
            <w:sdtEndPr/>
            <w:sdtContent>
              <w:r w:rsidRPr="004E3D2D">
                <w:rPr>
                  <w:rStyle w:val="PlaceholderText"/>
                </w:rPr>
                <w:t>Click or tap here to enter text.</w:t>
              </w:r>
            </w:sdtContent>
          </w:sdt>
        </w:p>
        <w:p w:rsidR="00814EAD" w:rsidRPr="005C2799" w:rsidRDefault="00814EAD" w:rsidP="00814EAD">
          <w:pPr>
            <w:spacing w:line="240" w:lineRule="auto"/>
            <w:ind w:left="360"/>
            <w:rPr>
              <w:rFonts w:ascii="Arial" w:hAnsi="Arial" w:cs="Arial"/>
            </w:rPr>
          </w:pPr>
          <w:r w:rsidRPr="005C2799">
            <w:rPr>
              <w:rFonts w:ascii="Arial" w:hAnsi="Arial" w:cs="Arial"/>
              <w:b/>
            </w:rPr>
            <w:t>Agreement:</w:t>
          </w:r>
          <w:r w:rsidRPr="005C2799">
            <w:rPr>
              <w:rFonts w:ascii="Arial" w:hAnsi="Arial" w:cs="Arial"/>
              <w:b/>
            </w:rPr>
            <w:br/>
          </w:r>
          <w:r w:rsidRPr="005C2799">
            <w:rPr>
              <w:rFonts w:ascii="Arial" w:hAnsi="Arial" w:cs="Arial"/>
            </w:rPr>
            <w:t xml:space="preserve">Submission of an entry to this exhibition constitutes an agreement on the part of the entrant to the conditions set forth in this application. In addition, you grant Florida CraftArt the right to photograph exhibited work or use the submitted images for publicity and educational purposes. No work may be substituted once accepted for exhibition, nor can work be removed prior to the end of the exhibition. </w:t>
          </w:r>
        </w:p>
        <w:p w:rsidR="003A48EC" w:rsidRPr="003A48EC" w:rsidRDefault="00814EAD" w:rsidP="00D577E6">
          <w:pPr>
            <w:spacing w:line="240" w:lineRule="auto"/>
            <w:rPr>
              <w:rFonts w:ascii="Arial" w:hAnsi="Arial" w:cs="Arial"/>
            </w:rPr>
          </w:pPr>
          <w:r w:rsidRPr="003A48EC">
            <w:rPr>
              <w:rFonts w:ascii="Arial" w:hAnsi="Arial" w:cs="Arial"/>
              <w:b/>
            </w:rPr>
            <w:t xml:space="preserve">Artist’s </w:t>
          </w:r>
          <w:r w:rsidR="003A48EC" w:rsidRPr="003A48EC">
            <w:rPr>
              <w:rFonts w:ascii="Arial" w:hAnsi="Arial" w:cs="Arial"/>
              <w:b/>
            </w:rPr>
            <w:t xml:space="preserve">Electronic </w:t>
          </w:r>
          <w:r w:rsidRPr="003A48EC">
            <w:rPr>
              <w:rFonts w:ascii="Arial" w:hAnsi="Arial" w:cs="Arial"/>
              <w:b/>
            </w:rPr>
            <w:t>Signature</w:t>
          </w:r>
          <w:r w:rsidR="00C62074">
            <w:rPr>
              <w:rFonts w:ascii="Arial" w:hAnsi="Arial" w:cs="Arial"/>
              <w:b/>
            </w:rPr>
            <w:t>-type your name</w:t>
          </w:r>
          <w:r w:rsidR="003A48EC" w:rsidRPr="003A48EC">
            <w:rPr>
              <w:rFonts w:ascii="Arial" w:hAnsi="Arial" w:cs="Arial"/>
              <w:b/>
            </w:rPr>
            <w:t>:</w:t>
          </w:r>
          <w:r w:rsidR="003A48EC" w:rsidRPr="003A48EC">
            <w:rPr>
              <w:rFonts w:ascii="Arial" w:hAnsi="Arial" w:cs="Arial"/>
            </w:rPr>
            <w:t xml:space="preserve"> </w:t>
          </w:r>
          <w:sdt>
            <w:sdtPr>
              <w:rPr>
                <w:rFonts w:ascii="Arial" w:hAnsi="Arial" w:cs="Arial"/>
              </w:rPr>
              <w:id w:val="1189421270"/>
              <w:placeholder>
                <w:docPart w:val="8B6F11B8911C46438F8C1CF8F9202DD0"/>
              </w:placeholder>
              <w:showingPlcHdr/>
              <w:text/>
            </w:sdtPr>
            <w:sdtEndPr/>
            <w:sdtContent>
              <w:r w:rsidR="003A48EC" w:rsidRPr="003A48EC">
                <w:rPr>
                  <w:rStyle w:val="PlaceholderText"/>
                </w:rPr>
                <w:t>Click or tap here to enter text.</w:t>
              </w:r>
            </w:sdtContent>
          </w:sdt>
        </w:p>
        <w:p w:rsidR="00814EAD" w:rsidRPr="005C2799" w:rsidRDefault="00814EAD" w:rsidP="00814EAD">
          <w:pPr>
            <w:spacing w:line="240" w:lineRule="auto"/>
            <w:ind w:left="360"/>
            <w:rPr>
              <w:rFonts w:ascii="Arial" w:hAnsi="Arial" w:cs="Arial"/>
              <w:sz w:val="18"/>
              <w:szCs w:val="18"/>
            </w:rPr>
          </w:pPr>
          <w:r w:rsidRPr="003A48EC">
            <w:rPr>
              <w:rFonts w:ascii="Arial" w:hAnsi="Arial" w:cs="Arial"/>
              <w:b/>
            </w:rPr>
            <w:t>Date</w:t>
          </w:r>
          <w:r w:rsidR="003A48EC" w:rsidRPr="003A48EC">
            <w:rPr>
              <w:rFonts w:ascii="Arial" w:hAnsi="Arial" w:cs="Arial"/>
              <w:b/>
            </w:rPr>
            <w:t>:</w:t>
          </w:r>
          <w:r w:rsidR="003A48EC" w:rsidRPr="003A48EC">
            <w:rPr>
              <w:rFonts w:ascii="Arial" w:hAnsi="Arial" w:cs="Arial"/>
            </w:rPr>
            <w:t xml:space="preserve"> </w:t>
          </w:r>
          <w:sdt>
            <w:sdtPr>
              <w:rPr>
                <w:rFonts w:ascii="Arial" w:hAnsi="Arial" w:cs="Arial"/>
              </w:rPr>
              <w:id w:val="-158313400"/>
              <w:placeholder>
                <w:docPart w:val="D79E2FF86C7C45928B193E817A8DF4F5"/>
              </w:placeholder>
              <w:showingPlcHdr/>
              <w:text/>
            </w:sdtPr>
            <w:sdtEndPr/>
            <w:sdtContent>
              <w:r w:rsidR="003A48EC" w:rsidRPr="003A48EC">
                <w:rPr>
                  <w:rStyle w:val="PlaceholderText"/>
                </w:rPr>
                <w:t>Click or tap here to enter text.</w:t>
              </w:r>
            </w:sdtContent>
          </w:sdt>
        </w:p>
        <w:p w:rsidR="00814EAD" w:rsidRPr="005C2799" w:rsidRDefault="00814EAD" w:rsidP="00814EAD">
          <w:pPr>
            <w:ind w:left="360"/>
            <w:rPr>
              <w:rFonts w:ascii="Arial" w:hAnsi="Arial" w:cs="Arial"/>
            </w:rPr>
          </w:pPr>
        </w:p>
        <w:p w:rsidR="00814EAD" w:rsidRPr="00E22A83" w:rsidRDefault="00814EAD" w:rsidP="00814EAD">
          <w:pPr>
            <w:ind w:left="360"/>
            <w:rPr>
              <w:rFonts w:ascii="Arial" w:hAnsi="Arial" w:cs="Arial"/>
              <w:b/>
            </w:rPr>
          </w:pPr>
          <w:r w:rsidRPr="00E22A83">
            <w:rPr>
              <w:rFonts w:ascii="Arial" w:hAnsi="Arial" w:cs="Arial"/>
              <w:b/>
            </w:rPr>
            <w:t>Checklist:</w:t>
          </w:r>
        </w:p>
        <w:p w:rsidR="008557C9" w:rsidRDefault="00814EAD"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sidR="006F375F">
            <w:rPr>
              <w:rFonts w:ascii="Arial" w:hAnsi="Arial" w:cs="Arial"/>
            </w:rPr>
            <w:t xml:space="preserve">Download </w:t>
          </w:r>
          <w:r w:rsidR="00C62074">
            <w:rPr>
              <w:rFonts w:ascii="Arial" w:hAnsi="Arial" w:cs="Arial"/>
            </w:rPr>
            <w:t xml:space="preserve">the entry form from FloridaCraftArt.org; </w:t>
          </w:r>
          <w:r w:rsidR="006F375F">
            <w:rPr>
              <w:rFonts w:ascii="Arial" w:hAnsi="Arial" w:cs="Arial"/>
            </w:rPr>
            <w:t>and fill out e</w:t>
          </w:r>
          <w:r w:rsidRPr="005C2799">
            <w:rPr>
              <w:rFonts w:ascii="Arial" w:hAnsi="Arial" w:cs="Arial"/>
            </w:rPr>
            <w:t>ntry form</w:t>
          </w:r>
        </w:p>
        <w:p w:rsidR="00E22A83" w:rsidRDefault="00E22A83" w:rsidP="00E22A83">
          <w:pPr>
            <w:spacing w:after="0" w:line="240" w:lineRule="auto"/>
            <w:ind w:left="360"/>
            <w:jc w:val="both"/>
            <w:rPr>
              <w:rFonts w:ascii="Arial" w:hAnsi="Arial" w:cs="Arial"/>
            </w:rPr>
          </w:pPr>
          <w:r w:rsidRPr="005C2799">
            <w:sym w:font="Wingdings" w:char="F072"/>
          </w:r>
          <w:r w:rsidRPr="00E22A83">
            <w:rPr>
              <w:rFonts w:ascii="Arial" w:hAnsi="Arial" w:cs="Arial"/>
            </w:rPr>
            <w:t xml:space="preserve"> Take digital images of up to three works to be juried. Take one image of the full piece and one close-up. Image files must be JPEG only; no smaller than 1920 pixels on the longest side; file resolution of 300 </w:t>
          </w:r>
          <w:proofErr w:type="spellStart"/>
          <w:r w:rsidRPr="00E22A83">
            <w:rPr>
              <w:rFonts w:ascii="Arial" w:hAnsi="Arial" w:cs="Arial"/>
            </w:rPr>
            <w:t>ppi</w:t>
          </w:r>
          <w:proofErr w:type="spellEnd"/>
          <w:r w:rsidRPr="00E22A83">
            <w:rPr>
              <w:rFonts w:ascii="Arial" w:hAnsi="Arial" w:cs="Arial"/>
            </w:rPr>
            <w:t xml:space="preserve">/dpi; maximum file size </w:t>
          </w:r>
          <w:r>
            <w:rPr>
              <w:rFonts w:ascii="Arial" w:hAnsi="Arial" w:cs="Arial"/>
            </w:rPr>
            <w:t xml:space="preserve">is </w:t>
          </w:r>
          <w:r w:rsidRPr="00E22A83">
            <w:rPr>
              <w:rFonts w:ascii="Arial" w:hAnsi="Arial" w:cs="Arial"/>
            </w:rPr>
            <w:t>3 MB</w:t>
          </w:r>
          <w:r>
            <w:rPr>
              <w:rFonts w:ascii="Arial" w:hAnsi="Arial" w:cs="Arial"/>
            </w:rPr>
            <w:t>.</w:t>
          </w:r>
          <w:r w:rsidRPr="00E22A83">
            <w:rPr>
              <w:rFonts w:ascii="Arial" w:hAnsi="Arial" w:cs="Arial"/>
            </w:rPr>
            <w:t xml:space="preserve"> </w:t>
          </w:r>
        </w:p>
        <w:p w:rsidR="00E22A83" w:rsidRDefault="00E22A83" w:rsidP="00E22A83">
          <w:pPr>
            <w:spacing w:after="0" w:line="240" w:lineRule="auto"/>
            <w:ind w:left="360"/>
            <w:jc w:val="both"/>
            <w:rPr>
              <w:rFonts w:ascii="Arial" w:hAnsi="Arial" w:cs="Arial"/>
            </w:rPr>
          </w:pPr>
        </w:p>
        <w:p w:rsidR="00E22A83" w:rsidRPr="00E22A83" w:rsidRDefault="00E22A83" w:rsidP="00E22A83">
          <w:pPr>
            <w:spacing w:after="0" w:line="240" w:lineRule="auto"/>
            <w:ind w:left="360"/>
            <w:jc w:val="both"/>
            <w:rPr>
              <w:rFonts w:ascii="Arial" w:hAnsi="Arial" w:cs="Arial"/>
              <w:b/>
            </w:rPr>
          </w:pPr>
          <w:r w:rsidRPr="005C2799">
            <w:sym w:font="Wingdings" w:char="F072"/>
          </w:r>
          <w:r w:rsidRPr="00E22A83">
            <w:rPr>
              <w:rFonts w:ascii="Arial" w:hAnsi="Arial" w:cs="Arial"/>
            </w:rPr>
            <w:t xml:space="preserve"> </w:t>
          </w:r>
          <w:r>
            <w:rPr>
              <w:rFonts w:ascii="Arial" w:hAnsi="Arial" w:cs="Arial"/>
            </w:rPr>
            <w:t xml:space="preserve">Title </w:t>
          </w:r>
          <w:r w:rsidRPr="00E22A83">
            <w:rPr>
              <w:rFonts w:ascii="Arial" w:hAnsi="Arial" w:cs="Arial"/>
            </w:rPr>
            <w:t>your image files with the title of the piece and view</w:t>
          </w:r>
          <w:r w:rsidRPr="00E22A83">
            <w:rPr>
              <w:rFonts w:ascii="Arial" w:hAnsi="Arial" w:cs="Arial"/>
              <w:b/>
            </w:rPr>
            <w:t xml:space="preserve">, e.g. </w:t>
          </w:r>
          <w:proofErr w:type="spellStart"/>
          <w:r w:rsidRPr="00E22A83">
            <w:rPr>
              <w:rFonts w:ascii="Arial" w:hAnsi="Arial" w:cs="Arial"/>
              <w:b/>
            </w:rPr>
            <w:t>Smith_Glory_full</w:t>
          </w:r>
          <w:proofErr w:type="spellEnd"/>
          <w:r w:rsidRPr="00E22A83">
            <w:rPr>
              <w:rFonts w:ascii="Arial" w:hAnsi="Arial" w:cs="Arial"/>
              <w:b/>
            </w:rPr>
            <w:t xml:space="preserve"> </w:t>
          </w:r>
          <w:r w:rsidRPr="00E22A83">
            <w:rPr>
              <w:rFonts w:ascii="Arial" w:hAnsi="Arial" w:cs="Arial"/>
            </w:rPr>
            <w:t>and</w:t>
          </w:r>
          <w:r w:rsidRPr="00E22A83">
            <w:rPr>
              <w:rFonts w:ascii="Arial" w:hAnsi="Arial" w:cs="Arial"/>
              <w:b/>
            </w:rPr>
            <w:t xml:space="preserve"> </w:t>
          </w:r>
          <w:proofErr w:type="spellStart"/>
          <w:r w:rsidRPr="00E22A83">
            <w:rPr>
              <w:rFonts w:ascii="Arial" w:hAnsi="Arial" w:cs="Arial"/>
              <w:b/>
            </w:rPr>
            <w:t>Smith_Glory</w:t>
          </w:r>
          <w:proofErr w:type="spellEnd"/>
          <w:r w:rsidRPr="00E22A83">
            <w:rPr>
              <w:rFonts w:ascii="Arial" w:hAnsi="Arial" w:cs="Arial"/>
              <w:b/>
            </w:rPr>
            <w:t xml:space="preserve"> _detail.</w:t>
          </w:r>
        </w:p>
        <w:p w:rsidR="00E22A83" w:rsidRDefault="00E22A83" w:rsidP="00E22A83">
          <w:pPr>
            <w:spacing w:after="0" w:line="240" w:lineRule="auto"/>
            <w:ind w:left="360"/>
            <w:jc w:val="both"/>
            <w:rPr>
              <w:rFonts w:ascii="Arial" w:hAnsi="Arial" w:cs="Arial"/>
            </w:rPr>
          </w:pPr>
        </w:p>
        <w:p w:rsidR="008557C9" w:rsidRDefault="008557C9"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Pr>
              <w:rFonts w:ascii="Arial" w:hAnsi="Arial" w:cs="Arial"/>
            </w:rPr>
            <w:t>Indicate whether you are a c</w:t>
          </w:r>
          <w:r w:rsidRPr="005C2799">
            <w:rPr>
              <w:rFonts w:ascii="Arial" w:hAnsi="Arial" w:cs="Arial"/>
            </w:rPr>
            <w:t>urrent member included</w:t>
          </w:r>
          <w:r>
            <w:rPr>
              <w:rFonts w:ascii="Arial" w:hAnsi="Arial" w:cs="Arial"/>
            </w:rPr>
            <w:t xml:space="preserve"> for reduced entry fee of $25</w:t>
          </w:r>
          <w:r w:rsidRPr="005C2799">
            <w:rPr>
              <w:rFonts w:ascii="Arial" w:hAnsi="Arial" w:cs="Arial"/>
            </w:rPr>
            <w:t xml:space="preserve">. See membership </w:t>
          </w:r>
          <w:r>
            <w:rPr>
              <w:rFonts w:ascii="Arial" w:hAnsi="Arial" w:cs="Arial"/>
            </w:rPr>
            <w:t>levels at www.FloridaCraftA</w:t>
          </w:r>
          <w:r w:rsidRPr="005C2799">
            <w:rPr>
              <w:rFonts w:ascii="Arial" w:hAnsi="Arial" w:cs="Arial"/>
            </w:rPr>
            <w:t>rt.org/membership</w:t>
          </w:r>
          <w:r>
            <w:rPr>
              <w:rFonts w:ascii="Arial" w:hAnsi="Arial" w:cs="Arial"/>
            </w:rPr>
            <w:t xml:space="preserve"> and join online.</w:t>
          </w:r>
        </w:p>
        <w:p w:rsidR="008557C9" w:rsidRDefault="00E22A83"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sidR="008557C9">
            <w:rPr>
              <w:rFonts w:ascii="Arial" w:hAnsi="Arial" w:cs="Arial"/>
            </w:rPr>
            <w:t xml:space="preserve">Pay your entry fee online at </w:t>
          </w:r>
          <w:hyperlink r:id="rId5" w:history="1">
            <w:r w:rsidRPr="00E22A83">
              <w:rPr>
                <w:rStyle w:val="Hyperlink"/>
                <w:rFonts w:ascii="Arial" w:hAnsi="Arial" w:cs="Arial"/>
                <w:color w:val="auto"/>
              </w:rPr>
              <w:t>www.FloridaCraftArt.org</w:t>
            </w:r>
          </w:hyperlink>
          <w:r w:rsidRPr="00E22A83">
            <w:rPr>
              <w:rFonts w:ascii="Arial" w:hAnsi="Arial" w:cs="Arial"/>
            </w:rPr>
            <w:t xml:space="preserve">, </w:t>
          </w:r>
          <w:r>
            <w:rPr>
              <w:rFonts w:ascii="Arial" w:hAnsi="Arial" w:cs="Arial"/>
            </w:rPr>
            <w:t>or send a check to Florida CraftArt and indicate in the subject line that it is for this call. $40 for nonmembers and $25 for members.</w:t>
          </w:r>
          <w:r w:rsidR="00C62074">
            <w:rPr>
              <w:rFonts w:ascii="Arial" w:hAnsi="Arial" w:cs="Arial"/>
            </w:rPr>
            <w:t xml:space="preserve"> Make sure that the artist’s name is identified on the payment.</w:t>
          </w:r>
        </w:p>
        <w:p w:rsidR="006F375F" w:rsidRPr="006F375F" w:rsidRDefault="006F375F" w:rsidP="006F375F">
          <w:pPr>
            <w:ind w:left="360"/>
            <w:rPr>
              <w:rFonts w:ascii="Arial" w:hAnsi="Arial" w:cs="Arial"/>
            </w:rPr>
          </w:pPr>
          <w:r w:rsidRPr="005C2799">
            <w:rPr>
              <w:rFonts w:ascii="Arial" w:hAnsi="Arial" w:cs="Arial"/>
            </w:rPr>
            <w:sym w:font="Wingdings" w:char="F072"/>
          </w:r>
          <w:r>
            <w:rPr>
              <w:rFonts w:ascii="Arial" w:hAnsi="Arial" w:cs="Arial"/>
            </w:rPr>
            <w:t xml:space="preserve"> </w:t>
          </w:r>
          <w:r w:rsidRPr="006F375F">
            <w:rPr>
              <w:rFonts w:ascii="Arial" w:hAnsi="Arial" w:cs="Arial"/>
            </w:rPr>
            <w:t xml:space="preserve">Email the entry form to: </w:t>
          </w:r>
          <w:r w:rsidRPr="006F375F">
            <w:rPr>
              <w:rFonts w:ascii="Arial" w:hAnsi="Arial" w:cs="Arial"/>
              <w:i/>
            </w:rPr>
            <w:t>Exhibition@FloridaCraftArt.org</w:t>
          </w:r>
        </w:p>
        <w:p w:rsidR="00E22A83" w:rsidRPr="00E22A83" w:rsidRDefault="006F375F" w:rsidP="00E22A83">
          <w:pPr>
            <w:spacing w:after="0" w:line="240" w:lineRule="auto"/>
            <w:ind w:left="360"/>
            <w:jc w:val="both"/>
            <w:rPr>
              <w:rFonts w:ascii="Arial" w:hAnsi="Arial" w:cs="Arial"/>
            </w:rPr>
          </w:pPr>
          <w:r w:rsidRPr="005C2799">
            <w:rPr>
              <w:rFonts w:ascii="Arial" w:hAnsi="Arial" w:cs="Arial"/>
            </w:rPr>
            <w:sym w:font="Wingdings" w:char="F072"/>
          </w:r>
          <w:r w:rsidR="00E22A83">
            <w:rPr>
              <w:rFonts w:ascii="Arial" w:hAnsi="Arial" w:cs="Arial"/>
            </w:rPr>
            <w:t xml:space="preserve"> </w:t>
          </w:r>
          <w:r w:rsidR="00E22A83" w:rsidRPr="00E22A83">
            <w:rPr>
              <w:rFonts w:ascii="Arial" w:hAnsi="Arial" w:cs="Arial"/>
            </w:rPr>
            <w:t xml:space="preserve">Email one full and one detail image of each work to: </w:t>
          </w:r>
          <w:hyperlink r:id="rId6" w:history="1">
            <w:r w:rsidR="00E22A83" w:rsidRPr="00E22A83">
              <w:rPr>
                <w:rStyle w:val="Hyperlink"/>
                <w:rFonts w:ascii="Arial" w:hAnsi="Arial" w:cs="Arial"/>
                <w:color w:val="auto"/>
              </w:rPr>
              <w:t>Exhibition@FloridaCraftArt.org</w:t>
            </w:r>
          </w:hyperlink>
          <w:r w:rsidR="00E22A83" w:rsidRPr="00E22A83">
            <w:rPr>
              <w:rFonts w:ascii="Arial" w:hAnsi="Arial" w:cs="Arial"/>
              <w:i/>
            </w:rPr>
            <w:t xml:space="preserve">. </w:t>
          </w:r>
          <w:r w:rsidR="00E22A83">
            <w:rPr>
              <w:rFonts w:ascii="Arial" w:hAnsi="Arial" w:cs="Arial"/>
            </w:rPr>
            <w:t xml:space="preserve">In the subject line type: </w:t>
          </w:r>
          <w:r w:rsidR="00EB5066">
            <w:t>Members' Show</w:t>
          </w:r>
          <w:bookmarkStart w:id="0" w:name="_GoBack"/>
          <w:bookmarkEnd w:id="0"/>
          <w:r w:rsidR="00E22A83">
            <w:rPr>
              <w:rFonts w:ascii="Arial" w:hAnsi="Arial" w:cs="Arial"/>
            </w:rPr>
            <w:t xml:space="preserve">: Your Name. </w:t>
          </w:r>
        </w:p>
        <w:p w:rsidR="006F375F" w:rsidRPr="005C2799" w:rsidRDefault="00F23156" w:rsidP="00814EAD">
          <w:pPr>
            <w:ind w:left="360"/>
            <w:rPr>
              <w:rFonts w:ascii="Arial" w:hAnsi="Arial" w:cs="Arial"/>
            </w:rPr>
          </w:pPr>
        </w:p>
      </w:sdtContent>
    </w:sdt>
    <w:sectPr w:rsidR="006F375F" w:rsidRPr="005C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D7700"/>
    <w:multiLevelType w:val="hybridMultilevel"/>
    <w:tmpl w:val="7654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9QFDDQpAG0bj01G6l5S9d8VpyJCeAFhtYev9926e1O3U05vpV2fVrUSaAgZwsd4hK0c9z8CDFWnEYMWhQnpcg==" w:salt="/pB2xDayaV2mqIOF3XapH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AD"/>
    <w:rsid w:val="001069EA"/>
    <w:rsid w:val="00133E77"/>
    <w:rsid w:val="001D7C32"/>
    <w:rsid w:val="0024470E"/>
    <w:rsid w:val="002836D5"/>
    <w:rsid w:val="002C54FD"/>
    <w:rsid w:val="003A48EC"/>
    <w:rsid w:val="0046449D"/>
    <w:rsid w:val="005A66B9"/>
    <w:rsid w:val="005C2799"/>
    <w:rsid w:val="005C2834"/>
    <w:rsid w:val="006F375F"/>
    <w:rsid w:val="007C48C1"/>
    <w:rsid w:val="00814EAD"/>
    <w:rsid w:val="0084176E"/>
    <w:rsid w:val="008557C9"/>
    <w:rsid w:val="009D18A1"/>
    <w:rsid w:val="009F7048"/>
    <w:rsid w:val="00A000C3"/>
    <w:rsid w:val="00AF26D2"/>
    <w:rsid w:val="00C401B5"/>
    <w:rsid w:val="00C62074"/>
    <w:rsid w:val="00CE12F1"/>
    <w:rsid w:val="00D577E6"/>
    <w:rsid w:val="00E22A83"/>
    <w:rsid w:val="00E71234"/>
    <w:rsid w:val="00EB5066"/>
    <w:rsid w:val="00EC3212"/>
    <w:rsid w:val="00F216C1"/>
    <w:rsid w:val="00F23156"/>
    <w:rsid w:val="00FB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CA01"/>
  <w15:chartTrackingRefBased/>
  <w15:docId w15:val="{EA2C621A-85FB-4049-AD09-805719E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AD"/>
  </w:style>
  <w:style w:type="paragraph" w:styleId="Heading1">
    <w:name w:val="heading 1"/>
    <w:basedOn w:val="Normal"/>
    <w:next w:val="Normal"/>
    <w:link w:val="Heading1Char"/>
    <w:uiPriority w:val="9"/>
    <w:qFormat/>
    <w:rsid w:val="00814EAD"/>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814EAD"/>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814EAD"/>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814EAD"/>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814EAD"/>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814EAD"/>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814EAD"/>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814EAD"/>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814EAD"/>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EAD"/>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814EAD"/>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814EAD"/>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814EAD"/>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814EAD"/>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814EAD"/>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814EAD"/>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814EAD"/>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814EAD"/>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814EAD"/>
    <w:pPr>
      <w:spacing w:line="240" w:lineRule="auto"/>
    </w:pPr>
    <w:rPr>
      <w:b/>
      <w:bCs/>
      <w:smallCaps/>
      <w:color w:val="2C3C43" w:themeColor="text2"/>
    </w:rPr>
  </w:style>
  <w:style w:type="paragraph" w:styleId="Title">
    <w:name w:val="Title"/>
    <w:basedOn w:val="Normal"/>
    <w:next w:val="Normal"/>
    <w:link w:val="TitleChar"/>
    <w:uiPriority w:val="10"/>
    <w:qFormat/>
    <w:rsid w:val="00814EAD"/>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814EAD"/>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814EAD"/>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814EAD"/>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814EAD"/>
    <w:rPr>
      <w:b/>
      <w:bCs/>
    </w:rPr>
  </w:style>
  <w:style w:type="character" w:styleId="Emphasis">
    <w:name w:val="Emphasis"/>
    <w:basedOn w:val="DefaultParagraphFont"/>
    <w:uiPriority w:val="20"/>
    <w:qFormat/>
    <w:rsid w:val="00814EAD"/>
    <w:rPr>
      <w:i/>
      <w:iCs/>
    </w:rPr>
  </w:style>
  <w:style w:type="paragraph" w:styleId="NoSpacing">
    <w:name w:val="No Spacing"/>
    <w:uiPriority w:val="1"/>
    <w:qFormat/>
    <w:rsid w:val="00814EAD"/>
    <w:pPr>
      <w:spacing w:after="0" w:line="240" w:lineRule="auto"/>
    </w:pPr>
  </w:style>
  <w:style w:type="paragraph" w:styleId="Quote">
    <w:name w:val="Quote"/>
    <w:basedOn w:val="Normal"/>
    <w:next w:val="Normal"/>
    <w:link w:val="QuoteChar"/>
    <w:uiPriority w:val="29"/>
    <w:qFormat/>
    <w:rsid w:val="00814EAD"/>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814EAD"/>
    <w:rPr>
      <w:color w:val="2C3C43" w:themeColor="text2"/>
      <w:sz w:val="24"/>
      <w:szCs w:val="24"/>
    </w:rPr>
  </w:style>
  <w:style w:type="paragraph" w:styleId="IntenseQuote">
    <w:name w:val="Intense Quote"/>
    <w:basedOn w:val="Normal"/>
    <w:next w:val="Normal"/>
    <w:link w:val="IntenseQuoteChar"/>
    <w:uiPriority w:val="30"/>
    <w:qFormat/>
    <w:rsid w:val="00814EAD"/>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814EAD"/>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814EAD"/>
    <w:rPr>
      <w:i/>
      <w:iCs/>
      <w:color w:val="595959" w:themeColor="text1" w:themeTint="A6"/>
    </w:rPr>
  </w:style>
  <w:style w:type="character" w:styleId="IntenseEmphasis">
    <w:name w:val="Intense Emphasis"/>
    <w:basedOn w:val="DefaultParagraphFont"/>
    <w:uiPriority w:val="21"/>
    <w:qFormat/>
    <w:rsid w:val="00814EAD"/>
    <w:rPr>
      <w:b/>
      <w:bCs/>
      <w:i/>
      <w:iCs/>
    </w:rPr>
  </w:style>
  <w:style w:type="character" w:styleId="SubtleReference">
    <w:name w:val="Subtle Reference"/>
    <w:basedOn w:val="DefaultParagraphFont"/>
    <w:uiPriority w:val="31"/>
    <w:qFormat/>
    <w:rsid w:val="00814E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4EAD"/>
    <w:rPr>
      <w:b/>
      <w:bCs/>
      <w:smallCaps/>
      <w:color w:val="2C3C43" w:themeColor="text2"/>
      <w:u w:val="single"/>
    </w:rPr>
  </w:style>
  <w:style w:type="character" w:styleId="BookTitle">
    <w:name w:val="Book Title"/>
    <w:basedOn w:val="DefaultParagraphFont"/>
    <w:uiPriority w:val="33"/>
    <w:qFormat/>
    <w:rsid w:val="00814EAD"/>
    <w:rPr>
      <w:b/>
      <w:bCs/>
      <w:smallCaps/>
      <w:spacing w:val="10"/>
    </w:rPr>
  </w:style>
  <w:style w:type="paragraph" w:styleId="TOCHeading">
    <w:name w:val="TOC Heading"/>
    <w:basedOn w:val="Heading1"/>
    <w:next w:val="Normal"/>
    <w:uiPriority w:val="39"/>
    <w:semiHidden/>
    <w:unhideWhenUsed/>
    <w:qFormat/>
    <w:rsid w:val="00814EAD"/>
    <w:pPr>
      <w:outlineLvl w:val="9"/>
    </w:pPr>
  </w:style>
  <w:style w:type="character" w:styleId="PlaceholderText">
    <w:name w:val="Placeholder Text"/>
    <w:basedOn w:val="DefaultParagraphFont"/>
    <w:uiPriority w:val="99"/>
    <w:semiHidden/>
    <w:rsid w:val="00814EAD"/>
    <w:rPr>
      <w:color w:val="808080"/>
    </w:rPr>
  </w:style>
  <w:style w:type="paragraph" w:styleId="ListParagraph">
    <w:name w:val="List Paragraph"/>
    <w:basedOn w:val="Normal"/>
    <w:uiPriority w:val="34"/>
    <w:qFormat/>
    <w:rsid w:val="006F375F"/>
    <w:pPr>
      <w:spacing w:after="200" w:line="276" w:lineRule="auto"/>
      <w:ind w:left="720"/>
      <w:contextualSpacing/>
    </w:pPr>
    <w:rPr>
      <w:rFonts w:eastAsiaTheme="minorHAnsi"/>
    </w:rPr>
  </w:style>
  <w:style w:type="character" w:styleId="Hyperlink">
    <w:name w:val="Hyperlink"/>
    <w:basedOn w:val="DefaultParagraphFont"/>
    <w:uiPriority w:val="99"/>
    <w:unhideWhenUsed/>
    <w:rsid w:val="00E22A83"/>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hibition@FloridaCraftArt.org" TargetMode="External"/><Relationship Id="rId5" Type="http://schemas.openxmlformats.org/officeDocument/2006/relationships/hyperlink" Target="http://www.FloridaCraft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6D666F6-7B7E-49F3-923F-FBFCABB4013B}"/>
      </w:docPartPr>
      <w:docPartBody>
        <w:p w:rsidR="00A25B6B" w:rsidRDefault="00927DC6">
          <w:r w:rsidRPr="004E3D2D">
            <w:rPr>
              <w:rStyle w:val="PlaceholderText"/>
            </w:rPr>
            <w:t>Click or tap here to enter text.</w:t>
          </w:r>
        </w:p>
      </w:docPartBody>
    </w:docPart>
    <w:docPart>
      <w:docPartPr>
        <w:name w:val="1C4022BE648E4834B89B988AB4A18B8D"/>
        <w:category>
          <w:name w:val="General"/>
          <w:gallery w:val="placeholder"/>
        </w:category>
        <w:types>
          <w:type w:val="bbPlcHdr"/>
        </w:types>
        <w:behaviors>
          <w:behavior w:val="content"/>
        </w:behaviors>
        <w:guid w:val="{2C3E0EF4-B92E-46F2-9685-EBD0AC2DBDC8}"/>
      </w:docPartPr>
      <w:docPartBody>
        <w:p w:rsidR="00A25B6B" w:rsidRDefault="00500FF0" w:rsidP="00500FF0">
          <w:pPr>
            <w:pStyle w:val="1C4022BE648E4834B89B988AB4A18B8D3"/>
          </w:pPr>
          <w:r w:rsidRPr="004E3D2D">
            <w:rPr>
              <w:rStyle w:val="PlaceholderText"/>
            </w:rPr>
            <w:t>Click or tap here to enter text.</w:t>
          </w:r>
        </w:p>
      </w:docPartBody>
    </w:docPart>
    <w:docPart>
      <w:docPartPr>
        <w:name w:val="D58D24158DD5450DA72DFB8215771A8E"/>
        <w:category>
          <w:name w:val="General"/>
          <w:gallery w:val="placeholder"/>
        </w:category>
        <w:types>
          <w:type w:val="bbPlcHdr"/>
        </w:types>
        <w:behaviors>
          <w:behavior w:val="content"/>
        </w:behaviors>
        <w:guid w:val="{765CE05D-5DE2-4DE6-893D-7B02F3F97909}"/>
      </w:docPartPr>
      <w:docPartBody>
        <w:p w:rsidR="00A25B6B" w:rsidRDefault="00500FF0" w:rsidP="00500FF0">
          <w:pPr>
            <w:pStyle w:val="D58D24158DD5450DA72DFB8215771A8E3"/>
          </w:pPr>
          <w:r w:rsidRPr="004E3D2D">
            <w:rPr>
              <w:rStyle w:val="PlaceholderText"/>
            </w:rPr>
            <w:t>Click or tap here to enter text.</w:t>
          </w:r>
        </w:p>
      </w:docPartBody>
    </w:docPart>
    <w:docPart>
      <w:docPartPr>
        <w:name w:val="F721D89EC4BF4854B7AFC2D80542BB7C"/>
        <w:category>
          <w:name w:val="General"/>
          <w:gallery w:val="placeholder"/>
        </w:category>
        <w:types>
          <w:type w:val="bbPlcHdr"/>
        </w:types>
        <w:behaviors>
          <w:behavior w:val="content"/>
        </w:behaviors>
        <w:guid w:val="{785AF801-13C9-4BBF-98E0-30C25427F3DB}"/>
      </w:docPartPr>
      <w:docPartBody>
        <w:p w:rsidR="00984642" w:rsidRDefault="00500FF0" w:rsidP="00500FF0">
          <w:pPr>
            <w:pStyle w:val="F721D89EC4BF4854B7AFC2D80542BB7C2"/>
          </w:pPr>
          <w:r w:rsidRPr="005C2799">
            <w:rPr>
              <w:rStyle w:val="PlaceholderText"/>
              <w:rFonts w:ascii="Arial" w:hAnsi="Arial" w:cs="Arial"/>
            </w:rPr>
            <w:t>Click or tap here to enter text.</w:t>
          </w:r>
        </w:p>
      </w:docPartBody>
    </w:docPart>
    <w:docPart>
      <w:docPartPr>
        <w:name w:val="3C0C70D4809E43C6924BEBE4D8AF596B"/>
        <w:category>
          <w:name w:val="General"/>
          <w:gallery w:val="placeholder"/>
        </w:category>
        <w:types>
          <w:type w:val="bbPlcHdr"/>
        </w:types>
        <w:behaviors>
          <w:behavior w:val="content"/>
        </w:behaviors>
        <w:guid w:val="{2CEC7BC0-4BC0-464A-9FF9-ADE17A037EF1}"/>
      </w:docPartPr>
      <w:docPartBody>
        <w:p w:rsidR="00984642" w:rsidRDefault="00500FF0" w:rsidP="00500FF0">
          <w:pPr>
            <w:pStyle w:val="3C0C70D4809E43C6924BEBE4D8AF596B2"/>
          </w:pPr>
          <w:r w:rsidRPr="004E3D2D">
            <w:rPr>
              <w:rStyle w:val="PlaceholderText"/>
            </w:rPr>
            <w:t>Click or tap here to enter text.</w:t>
          </w:r>
        </w:p>
      </w:docPartBody>
    </w:docPart>
    <w:docPart>
      <w:docPartPr>
        <w:name w:val="9A28C84AF0DF4777A9839E0C2CE2193F"/>
        <w:category>
          <w:name w:val="General"/>
          <w:gallery w:val="placeholder"/>
        </w:category>
        <w:types>
          <w:type w:val="bbPlcHdr"/>
        </w:types>
        <w:behaviors>
          <w:behavior w:val="content"/>
        </w:behaviors>
        <w:guid w:val="{79D2AD83-85F9-469D-BB38-7B7B5F6A5535}"/>
      </w:docPartPr>
      <w:docPartBody>
        <w:p w:rsidR="00984642" w:rsidRDefault="00500FF0" w:rsidP="00500FF0">
          <w:pPr>
            <w:pStyle w:val="9A28C84AF0DF4777A9839E0C2CE2193F2"/>
          </w:pPr>
          <w:r w:rsidRPr="004E3D2D">
            <w:rPr>
              <w:rStyle w:val="PlaceholderText"/>
            </w:rPr>
            <w:t>Click or tap here to enter text.</w:t>
          </w:r>
        </w:p>
      </w:docPartBody>
    </w:docPart>
    <w:docPart>
      <w:docPartPr>
        <w:name w:val="664F36CDE32C438BB75DD5A6DECF83B6"/>
        <w:category>
          <w:name w:val="General"/>
          <w:gallery w:val="placeholder"/>
        </w:category>
        <w:types>
          <w:type w:val="bbPlcHdr"/>
        </w:types>
        <w:behaviors>
          <w:behavior w:val="content"/>
        </w:behaviors>
        <w:guid w:val="{96C842FB-9A4B-43B5-AE96-3D56ECBF54A6}"/>
      </w:docPartPr>
      <w:docPartBody>
        <w:p w:rsidR="00984642" w:rsidRDefault="00500FF0" w:rsidP="00500FF0">
          <w:pPr>
            <w:pStyle w:val="664F36CDE32C438BB75DD5A6DECF83B62"/>
          </w:pPr>
          <w:r w:rsidRPr="004E3D2D">
            <w:rPr>
              <w:rStyle w:val="PlaceholderText"/>
            </w:rPr>
            <w:t>Click or tap here to enter text.</w:t>
          </w:r>
        </w:p>
      </w:docPartBody>
    </w:docPart>
    <w:docPart>
      <w:docPartPr>
        <w:name w:val="E5FBAC2B24DF4AA88FC43B941B2855DA"/>
        <w:category>
          <w:name w:val="General"/>
          <w:gallery w:val="placeholder"/>
        </w:category>
        <w:types>
          <w:type w:val="bbPlcHdr"/>
        </w:types>
        <w:behaviors>
          <w:behavior w:val="content"/>
        </w:behaviors>
        <w:guid w:val="{F67541E6-A3D3-41E2-A867-F5CFDF8D6790}"/>
      </w:docPartPr>
      <w:docPartBody>
        <w:p w:rsidR="00984642" w:rsidRDefault="00500FF0" w:rsidP="00500FF0">
          <w:pPr>
            <w:pStyle w:val="E5FBAC2B24DF4AA88FC43B941B2855DA2"/>
          </w:pPr>
          <w:r w:rsidRPr="004E3D2D">
            <w:rPr>
              <w:rStyle w:val="PlaceholderText"/>
            </w:rPr>
            <w:t>Click or tap here to enter text.</w:t>
          </w:r>
        </w:p>
      </w:docPartBody>
    </w:docPart>
    <w:docPart>
      <w:docPartPr>
        <w:name w:val="B8CDE290A6934B5192FFE0748C147303"/>
        <w:category>
          <w:name w:val="General"/>
          <w:gallery w:val="placeholder"/>
        </w:category>
        <w:types>
          <w:type w:val="bbPlcHdr"/>
        </w:types>
        <w:behaviors>
          <w:behavior w:val="content"/>
        </w:behaviors>
        <w:guid w:val="{D5BD8B34-C627-4547-8C5B-997D8B3B1C32}"/>
      </w:docPartPr>
      <w:docPartBody>
        <w:p w:rsidR="00984642" w:rsidRDefault="00500FF0" w:rsidP="00500FF0">
          <w:pPr>
            <w:pStyle w:val="B8CDE290A6934B5192FFE0748C1473032"/>
          </w:pPr>
          <w:r w:rsidRPr="004E3D2D">
            <w:rPr>
              <w:rStyle w:val="PlaceholderText"/>
            </w:rPr>
            <w:t>Click or tap here to enter text.</w:t>
          </w:r>
        </w:p>
      </w:docPartBody>
    </w:docPart>
    <w:docPart>
      <w:docPartPr>
        <w:name w:val="3290293B053D450DA15D45FC94A64456"/>
        <w:category>
          <w:name w:val="General"/>
          <w:gallery w:val="placeholder"/>
        </w:category>
        <w:types>
          <w:type w:val="bbPlcHdr"/>
        </w:types>
        <w:behaviors>
          <w:behavior w:val="content"/>
        </w:behaviors>
        <w:guid w:val="{01B20596-EC78-4A83-BBB6-C4F7E86743B1}"/>
      </w:docPartPr>
      <w:docPartBody>
        <w:p w:rsidR="00984642" w:rsidRDefault="00500FF0" w:rsidP="00500FF0">
          <w:pPr>
            <w:pStyle w:val="3290293B053D450DA15D45FC94A644562"/>
          </w:pPr>
          <w:r w:rsidRPr="004E3D2D">
            <w:rPr>
              <w:rStyle w:val="PlaceholderText"/>
            </w:rPr>
            <w:t>Click or tap here to enter text.</w:t>
          </w:r>
        </w:p>
      </w:docPartBody>
    </w:docPart>
    <w:docPart>
      <w:docPartPr>
        <w:name w:val="303046C593DA4BDABE9316550B2AA9C0"/>
        <w:category>
          <w:name w:val="General"/>
          <w:gallery w:val="placeholder"/>
        </w:category>
        <w:types>
          <w:type w:val="bbPlcHdr"/>
        </w:types>
        <w:behaviors>
          <w:behavior w:val="content"/>
        </w:behaviors>
        <w:guid w:val="{77BC82BA-60EC-4DC9-8A7F-EECB6F04D574}"/>
      </w:docPartPr>
      <w:docPartBody>
        <w:p w:rsidR="00984642" w:rsidRDefault="00500FF0" w:rsidP="00500FF0">
          <w:pPr>
            <w:pStyle w:val="303046C593DA4BDABE9316550B2AA9C02"/>
          </w:pPr>
          <w:r w:rsidRPr="004E3D2D">
            <w:rPr>
              <w:rStyle w:val="PlaceholderText"/>
            </w:rPr>
            <w:t>Click or tap here to enter text.</w:t>
          </w:r>
        </w:p>
      </w:docPartBody>
    </w:docPart>
    <w:docPart>
      <w:docPartPr>
        <w:name w:val="8A2499C97B5D4FB1BF720BF46163E312"/>
        <w:category>
          <w:name w:val="General"/>
          <w:gallery w:val="placeholder"/>
        </w:category>
        <w:types>
          <w:type w:val="bbPlcHdr"/>
        </w:types>
        <w:behaviors>
          <w:behavior w:val="content"/>
        </w:behaviors>
        <w:guid w:val="{A55570D9-4585-4847-BB4B-956BE940922D}"/>
      </w:docPartPr>
      <w:docPartBody>
        <w:p w:rsidR="00984642" w:rsidRDefault="00500FF0" w:rsidP="00500FF0">
          <w:pPr>
            <w:pStyle w:val="8A2499C97B5D4FB1BF720BF46163E3122"/>
          </w:pPr>
          <w:r w:rsidRPr="004E3D2D">
            <w:rPr>
              <w:rStyle w:val="PlaceholderText"/>
            </w:rPr>
            <w:t>Click or tap here to enter text.</w:t>
          </w:r>
        </w:p>
      </w:docPartBody>
    </w:docPart>
    <w:docPart>
      <w:docPartPr>
        <w:name w:val="5533A6AAF7B347109E50E1158F044BD7"/>
        <w:category>
          <w:name w:val="General"/>
          <w:gallery w:val="placeholder"/>
        </w:category>
        <w:types>
          <w:type w:val="bbPlcHdr"/>
        </w:types>
        <w:behaviors>
          <w:behavior w:val="content"/>
        </w:behaviors>
        <w:guid w:val="{5CBFB5A0-7E1F-460A-B7C5-CBF4A7633937}"/>
      </w:docPartPr>
      <w:docPartBody>
        <w:p w:rsidR="00984642" w:rsidRDefault="00500FF0" w:rsidP="00500FF0">
          <w:pPr>
            <w:pStyle w:val="5533A6AAF7B347109E50E1158F044BD72"/>
          </w:pPr>
          <w:r w:rsidRPr="004E3D2D">
            <w:rPr>
              <w:rStyle w:val="PlaceholderText"/>
            </w:rPr>
            <w:t>Click or tap here to enter text.</w:t>
          </w:r>
        </w:p>
      </w:docPartBody>
    </w:docPart>
    <w:docPart>
      <w:docPartPr>
        <w:name w:val="FD26D29F76524E7D83B0B0F8313F58CA"/>
        <w:category>
          <w:name w:val="General"/>
          <w:gallery w:val="placeholder"/>
        </w:category>
        <w:types>
          <w:type w:val="bbPlcHdr"/>
        </w:types>
        <w:behaviors>
          <w:behavior w:val="content"/>
        </w:behaviors>
        <w:guid w:val="{409F4A9B-B600-4B40-9DA3-DD0EB692014F}"/>
      </w:docPartPr>
      <w:docPartBody>
        <w:p w:rsidR="00984642" w:rsidRDefault="00500FF0" w:rsidP="00500FF0">
          <w:pPr>
            <w:pStyle w:val="FD26D29F76524E7D83B0B0F8313F58CA2"/>
          </w:pPr>
          <w:r w:rsidRPr="004E3D2D">
            <w:rPr>
              <w:rStyle w:val="PlaceholderText"/>
            </w:rPr>
            <w:t>Click or tap here to enter text.</w:t>
          </w:r>
        </w:p>
      </w:docPartBody>
    </w:docPart>
    <w:docPart>
      <w:docPartPr>
        <w:name w:val="8541E7FB1BB64289AE34C03681F48B71"/>
        <w:category>
          <w:name w:val="General"/>
          <w:gallery w:val="placeholder"/>
        </w:category>
        <w:types>
          <w:type w:val="bbPlcHdr"/>
        </w:types>
        <w:behaviors>
          <w:behavior w:val="content"/>
        </w:behaviors>
        <w:guid w:val="{2188A6BA-8A36-4C44-A799-81DE71FEC92B}"/>
      </w:docPartPr>
      <w:docPartBody>
        <w:p w:rsidR="00984642" w:rsidRDefault="00500FF0" w:rsidP="00500FF0">
          <w:pPr>
            <w:pStyle w:val="8541E7FB1BB64289AE34C03681F48B712"/>
          </w:pPr>
          <w:r w:rsidRPr="004E3D2D">
            <w:rPr>
              <w:rStyle w:val="PlaceholderText"/>
            </w:rPr>
            <w:t>Click or tap here to enter text.</w:t>
          </w:r>
        </w:p>
      </w:docPartBody>
    </w:docPart>
    <w:docPart>
      <w:docPartPr>
        <w:name w:val="F31CB15CAE524733B65D1B196A747552"/>
        <w:category>
          <w:name w:val="General"/>
          <w:gallery w:val="placeholder"/>
        </w:category>
        <w:types>
          <w:type w:val="bbPlcHdr"/>
        </w:types>
        <w:behaviors>
          <w:behavior w:val="content"/>
        </w:behaviors>
        <w:guid w:val="{D897730F-3482-44CD-86AB-7DC72CA0F3E2}"/>
      </w:docPartPr>
      <w:docPartBody>
        <w:p w:rsidR="00984642" w:rsidRDefault="00500FF0" w:rsidP="00500FF0">
          <w:pPr>
            <w:pStyle w:val="F31CB15CAE524733B65D1B196A7475522"/>
          </w:pPr>
          <w:r w:rsidRPr="004E3D2D">
            <w:rPr>
              <w:rStyle w:val="PlaceholderText"/>
            </w:rPr>
            <w:t>Click or tap here to enter text.</w:t>
          </w:r>
        </w:p>
      </w:docPartBody>
    </w:docPart>
    <w:docPart>
      <w:docPartPr>
        <w:name w:val="DD09CA629165456083CCEC1AEF1F0D1C"/>
        <w:category>
          <w:name w:val="General"/>
          <w:gallery w:val="placeholder"/>
        </w:category>
        <w:types>
          <w:type w:val="bbPlcHdr"/>
        </w:types>
        <w:behaviors>
          <w:behavior w:val="content"/>
        </w:behaviors>
        <w:guid w:val="{2E5116B7-D30D-47AC-9793-F746369327EA}"/>
      </w:docPartPr>
      <w:docPartBody>
        <w:p w:rsidR="00984642" w:rsidRDefault="00500FF0" w:rsidP="00500FF0">
          <w:pPr>
            <w:pStyle w:val="DD09CA629165456083CCEC1AEF1F0D1C2"/>
          </w:pPr>
          <w:r w:rsidRPr="004E3D2D">
            <w:rPr>
              <w:rStyle w:val="PlaceholderText"/>
            </w:rPr>
            <w:t>Click or tap here to enter text.</w:t>
          </w:r>
        </w:p>
      </w:docPartBody>
    </w:docPart>
    <w:docPart>
      <w:docPartPr>
        <w:name w:val="B35141B426284175B97BA41154F46467"/>
        <w:category>
          <w:name w:val="General"/>
          <w:gallery w:val="placeholder"/>
        </w:category>
        <w:types>
          <w:type w:val="bbPlcHdr"/>
        </w:types>
        <w:behaviors>
          <w:behavior w:val="content"/>
        </w:behaviors>
        <w:guid w:val="{07F0D61D-0BBA-4BE7-97C0-2124E309613D}"/>
      </w:docPartPr>
      <w:docPartBody>
        <w:p w:rsidR="00984642" w:rsidRDefault="00500FF0" w:rsidP="00500FF0">
          <w:pPr>
            <w:pStyle w:val="B35141B426284175B97BA41154F464672"/>
          </w:pPr>
          <w:r w:rsidRPr="004E3D2D">
            <w:rPr>
              <w:rStyle w:val="PlaceholderText"/>
            </w:rPr>
            <w:t>Click or tap here to enter text.</w:t>
          </w:r>
        </w:p>
      </w:docPartBody>
    </w:docPart>
    <w:docPart>
      <w:docPartPr>
        <w:name w:val="E02EFC37507249719F56BF7F02C66468"/>
        <w:category>
          <w:name w:val="General"/>
          <w:gallery w:val="placeholder"/>
        </w:category>
        <w:types>
          <w:type w:val="bbPlcHdr"/>
        </w:types>
        <w:behaviors>
          <w:behavior w:val="content"/>
        </w:behaviors>
        <w:guid w:val="{74BEA2A7-0D1D-4D7A-B917-46ECD4DABCCB}"/>
      </w:docPartPr>
      <w:docPartBody>
        <w:p w:rsidR="00984642" w:rsidRDefault="00500FF0" w:rsidP="00500FF0">
          <w:pPr>
            <w:pStyle w:val="E02EFC37507249719F56BF7F02C664682"/>
          </w:pPr>
          <w:r w:rsidRPr="004E3D2D">
            <w:rPr>
              <w:rStyle w:val="PlaceholderText"/>
            </w:rPr>
            <w:t>Click or tap here to enter text.</w:t>
          </w:r>
        </w:p>
      </w:docPartBody>
    </w:docPart>
    <w:docPart>
      <w:docPartPr>
        <w:name w:val="72172E72ABFD4189AE7482CBEA3B814D"/>
        <w:category>
          <w:name w:val="General"/>
          <w:gallery w:val="placeholder"/>
        </w:category>
        <w:types>
          <w:type w:val="bbPlcHdr"/>
        </w:types>
        <w:behaviors>
          <w:behavior w:val="content"/>
        </w:behaviors>
        <w:guid w:val="{E2BFFFCE-A3B5-45DB-B3C7-61B4396C71B4}"/>
      </w:docPartPr>
      <w:docPartBody>
        <w:p w:rsidR="00984642" w:rsidRDefault="00500FF0" w:rsidP="00500FF0">
          <w:pPr>
            <w:pStyle w:val="72172E72ABFD4189AE7482CBEA3B814D2"/>
          </w:pPr>
          <w:r w:rsidRPr="004E3D2D">
            <w:rPr>
              <w:rStyle w:val="PlaceholderText"/>
            </w:rPr>
            <w:t>Click or tap here to enter text.</w:t>
          </w:r>
        </w:p>
      </w:docPartBody>
    </w:docPart>
    <w:docPart>
      <w:docPartPr>
        <w:name w:val="4101895F5ECE460E86508E2249BF81A9"/>
        <w:category>
          <w:name w:val="General"/>
          <w:gallery w:val="placeholder"/>
        </w:category>
        <w:types>
          <w:type w:val="bbPlcHdr"/>
        </w:types>
        <w:behaviors>
          <w:behavior w:val="content"/>
        </w:behaviors>
        <w:guid w:val="{EA504F41-E50A-4141-A2D8-F1527AEC3C83}"/>
      </w:docPartPr>
      <w:docPartBody>
        <w:p w:rsidR="00984642" w:rsidRDefault="00500FF0" w:rsidP="00500FF0">
          <w:pPr>
            <w:pStyle w:val="4101895F5ECE460E86508E2249BF81A92"/>
          </w:pPr>
          <w:r w:rsidRPr="004E3D2D">
            <w:rPr>
              <w:rStyle w:val="PlaceholderText"/>
            </w:rPr>
            <w:t>Click or tap here to enter text.</w:t>
          </w:r>
        </w:p>
      </w:docPartBody>
    </w:docPart>
    <w:docPart>
      <w:docPartPr>
        <w:name w:val="8B6F11B8911C46438F8C1CF8F9202DD0"/>
        <w:category>
          <w:name w:val="General"/>
          <w:gallery w:val="placeholder"/>
        </w:category>
        <w:types>
          <w:type w:val="bbPlcHdr"/>
        </w:types>
        <w:behaviors>
          <w:behavior w:val="content"/>
        </w:behaviors>
        <w:guid w:val="{118E3372-CE44-4F3A-93A0-63CBDD99AFC3}"/>
      </w:docPartPr>
      <w:docPartBody>
        <w:p w:rsidR="00984642" w:rsidRDefault="00500FF0" w:rsidP="00500FF0">
          <w:pPr>
            <w:pStyle w:val="8B6F11B8911C46438F8C1CF8F9202DD02"/>
          </w:pPr>
          <w:r w:rsidRPr="003A48EC">
            <w:rPr>
              <w:rStyle w:val="PlaceholderText"/>
            </w:rPr>
            <w:t>Click or tap here to enter text.</w:t>
          </w:r>
        </w:p>
      </w:docPartBody>
    </w:docPart>
    <w:docPart>
      <w:docPartPr>
        <w:name w:val="D79E2FF86C7C45928B193E817A8DF4F5"/>
        <w:category>
          <w:name w:val="General"/>
          <w:gallery w:val="placeholder"/>
        </w:category>
        <w:types>
          <w:type w:val="bbPlcHdr"/>
        </w:types>
        <w:behaviors>
          <w:behavior w:val="content"/>
        </w:behaviors>
        <w:guid w:val="{F4BFCD59-564F-46CB-ACB3-3D10A6EA308D}"/>
      </w:docPartPr>
      <w:docPartBody>
        <w:p w:rsidR="00984642" w:rsidRDefault="00500FF0" w:rsidP="00500FF0">
          <w:pPr>
            <w:pStyle w:val="D79E2FF86C7C45928B193E817A8DF4F52"/>
          </w:pPr>
          <w:r w:rsidRPr="003A48EC">
            <w:rPr>
              <w:rStyle w:val="PlaceholderText"/>
            </w:rPr>
            <w:t>Click or tap here to enter text.</w:t>
          </w:r>
        </w:p>
      </w:docPartBody>
    </w:docPart>
    <w:docPart>
      <w:docPartPr>
        <w:name w:val="BADC0CB0F5FD4EA388535F0827B3184C"/>
        <w:category>
          <w:name w:val="General"/>
          <w:gallery w:val="placeholder"/>
        </w:category>
        <w:types>
          <w:type w:val="bbPlcHdr"/>
        </w:types>
        <w:behaviors>
          <w:behavior w:val="content"/>
        </w:behaviors>
        <w:guid w:val="{EE997808-0A1D-49E5-A168-4E3E1D71B7DE}"/>
      </w:docPartPr>
      <w:docPartBody>
        <w:p w:rsidR="00FB13D3" w:rsidRDefault="00500FF0" w:rsidP="00500FF0">
          <w:pPr>
            <w:pStyle w:val="BADC0CB0F5FD4EA388535F0827B3184C1"/>
          </w:pPr>
          <w:r w:rsidRPr="002C54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C6"/>
    <w:rsid w:val="00500FF0"/>
    <w:rsid w:val="00906193"/>
    <w:rsid w:val="00927DC6"/>
    <w:rsid w:val="00984642"/>
    <w:rsid w:val="00A25B6B"/>
    <w:rsid w:val="00FB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FF0"/>
    <w:rPr>
      <w:color w:val="808080"/>
    </w:rPr>
  </w:style>
  <w:style w:type="paragraph" w:customStyle="1" w:styleId="1C4022BE648E4834B89B988AB4A18B8D">
    <w:name w:val="1C4022BE648E4834B89B988AB4A18B8D"/>
    <w:rsid w:val="00927DC6"/>
  </w:style>
  <w:style w:type="paragraph" w:customStyle="1" w:styleId="D58D24158DD5450DA72DFB8215771A8E">
    <w:name w:val="D58D24158DD5450DA72DFB8215771A8E"/>
    <w:rsid w:val="00927DC6"/>
  </w:style>
  <w:style w:type="paragraph" w:customStyle="1" w:styleId="3542525E97274AB6ADACDA0F0A77A4C8">
    <w:name w:val="3542525E97274AB6ADACDA0F0A77A4C8"/>
    <w:rsid w:val="00A25B6B"/>
  </w:style>
  <w:style w:type="paragraph" w:customStyle="1" w:styleId="F721D89EC4BF4854B7AFC2D80542BB7C">
    <w:name w:val="F721D89EC4BF4854B7AFC2D80542BB7C"/>
    <w:rsid w:val="00A25B6B"/>
  </w:style>
  <w:style w:type="paragraph" w:customStyle="1" w:styleId="51FB921A91564009BB7FAB34FFBBBD3D">
    <w:name w:val="51FB921A91564009BB7FAB34FFBBBD3D"/>
    <w:rsid w:val="00A25B6B"/>
  </w:style>
  <w:style w:type="paragraph" w:customStyle="1" w:styleId="3C0C70D4809E43C6924BEBE4D8AF596B">
    <w:name w:val="3C0C70D4809E43C6924BEBE4D8AF596B"/>
    <w:rsid w:val="00A25B6B"/>
  </w:style>
  <w:style w:type="paragraph" w:customStyle="1" w:styleId="9A28C84AF0DF4777A9839E0C2CE2193F">
    <w:name w:val="9A28C84AF0DF4777A9839E0C2CE2193F"/>
    <w:rsid w:val="00A25B6B"/>
  </w:style>
  <w:style w:type="paragraph" w:customStyle="1" w:styleId="664F36CDE32C438BB75DD5A6DECF83B6">
    <w:name w:val="664F36CDE32C438BB75DD5A6DECF83B6"/>
    <w:rsid w:val="00A25B6B"/>
  </w:style>
  <w:style w:type="paragraph" w:customStyle="1" w:styleId="E5FBAC2B24DF4AA88FC43B941B2855DA">
    <w:name w:val="E5FBAC2B24DF4AA88FC43B941B2855DA"/>
    <w:rsid w:val="00A25B6B"/>
  </w:style>
  <w:style w:type="paragraph" w:customStyle="1" w:styleId="B8CDE290A6934B5192FFE0748C147303">
    <w:name w:val="B8CDE290A6934B5192FFE0748C147303"/>
    <w:rsid w:val="00A25B6B"/>
  </w:style>
  <w:style w:type="paragraph" w:customStyle="1" w:styleId="3290293B053D450DA15D45FC94A64456">
    <w:name w:val="3290293B053D450DA15D45FC94A64456"/>
    <w:rsid w:val="00A25B6B"/>
  </w:style>
  <w:style w:type="paragraph" w:customStyle="1" w:styleId="303046C593DA4BDABE9316550B2AA9C0">
    <w:name w:val="303046C593DA4BDABE9316550B2AA9C0"/>
    <w:rsid w:val="00A25B6B"/>
  </w:style>
  <w:style w:type="paragraph" w:customStyle="1" w:styleId="8A2499C97B5D4FB1BF720BF46163E312">
    <w:name w:val="8A2499C97B5D4FB1BF720BF46163E312"/>
    <w:rsid w:val="00A25B6B"/>
  </w:style>
  <w:style w:type="paragraph" w:customStyle="1" w:styleId="5533A6AAF7B347109E50E1158F044BD7">
    <w:name w:val="5533A6AAF7B347109E50E1158F044BD7"/>
    <w:rsid w:val="00A25B6B"/>
  </w:style>
  <w:style w:type="paragraph" w:customStyle="1" w:styleId="FD26D29F76524E7D83B0B0F8313F58CA">
    <w:name w:val="FD26D29F76524E7D83B0B0F8313F58CA"/>
    <w:rsid w:val="00A25B6B"/>
  </w:style>
  <w:style w:type="paragraph" w:customStyle="1" w:styleId="8541E7FB1BB64289AE34C03681F48B71">
    <w:name w:val="8541E7FB1BB64289AE34C03681F48B71"/>
    <w:rsid w:val="00A25B6B"/>
  </w:style>
  <w:style w:type="paragraph" w:customStyle="1" w:styleId="F31CB15CAE524733B65D1B196A747552">
    <w:name w:val="F31CB15CAE524733B65D1B196A747552"/>
    <w:rsid w:val="00A25B6B"/>
  </w:style>
  <w:style w:type="paragraph" w:customStyle="1" w:styleId="DD09CA629165456083CCEC1AEF1F0D1C">
    <w:name w:val="DD09CA629165456083CCEC1AEF1F0D1C"/>
    <w:rsid w:val="00A25B6B"/>
  </w:style>
  <w:style w:type="paragraph" w:customStyle="1" w:styleId="B35141B426284175B97BA41154F46467">
    <w:name w:val="B35141B426284175B97BA41154F46467"/>
    <w:rsid w:val="00A25B6B"/>
  </w:style>
  <w:style w:type="paragraph" w:customStyle="1" w:styleId="E02EFC37507249719F56BF7F02C66468">
    <w:name w:val="E02EFC37507249719F56BF7F02C66468"/>
    <w:rsid w:val="00A25B6B"/>
  </w:style>
  <w:style w:type="paragraph" w:customStyle="1" w:styleId="72172E72ABFD4189AE7482CBEA3B814D">
    <w:name w:val="72172E72ABFD4189AE7482CBEA3B814D"/>
    <w:rsid w:val="00A25B6B"/>
  </w:style>
  <w:style w:type="paragraph" w:customStyle="1" w:styleId="1C4022BE648E4834B89B988AB4A18B8D1">
    <w:name w:val="1C4022BE648E4834B89B988AB4A18B8D1"/>
    <w:rsid w:val="00A25B6B"/>
  </w:style>
  <w:style w:type="paragraph" w:customStyle="1" w:styleId="D58D24158DD5450DA72DFB8215771A8E1">
    <w:name w:val="D58D24158DD5450DA72DFB8215771A8E1"/>
    <w:rsid w:val="00A25B6B"/>
  </w:style>
  <w:style w:type="paragraph" w:customStyle="1" w:styleId="4101895F5ECE460E86508E2249BF81A9">
    <w:name w:val="4101895F5ECE460E86508E2249BF81A9"/>
    <w:rsid w:val="00A25B6B"/>
  </w:style>
  <w:style w:type="paragraph" w:customStyle="1" w:styleId="8B6F11B8911C46438F8C1CF8F9202DD0">
    <w:name w:val="8B6F11B8911C46438F8C1CF8F9202DD0"/>
    <w:rsid w:val="00A25B6B"/>
  </w:style>
  <w:style w:type="paragraph" w:customStyle="1" w:styleId="D79E2FF86C7C45928B193E817A8DF4F5">
    <w:name w:val="D79E2FF86C7C45928B193E817A8DF4F5"/>
    <w:rsid w:val="00A25B6B"/>
  </w:style>
  <w:style w:type="paragraph" w:customStyle="1" w:styleId="3542525E97274AB6ADACDA0F0A77A4C81">
    <w:name w:val="3542525E97274AB6ADACDA0F0A77A4C81"/>
    <w:rsid w:val="00A25B6B"/>
  </w:style>
  <w:style w:type="paragraph" w:customStyle="1" w:styleId="F721D89EC4BF4854B7AFC2D80542BB7C1">
    <w:name w:val="F721D89EC4BF4854B7AFC2D80542BB7C1"/>
    <w:rsid w:val="00A25B6B"/>
  </w:style>
  <w:style w:type="paragraph" w:customStyle="1" w:styleId="51FB921A91564009BB7FAB34FFBBBD3D1">
    <w:name w:val="51FB921A91564009BB7FAB34FFBBBD3D1"/>
    <w:rsid w:val="00A25B6B"/>
  </w:style>
  <w:style w:type="paragraph" w:customStyle="1" w:styleId="3C0C70D4809E43C6924BEBE4D8AF596B1">
    <w:name w:val="3C0C70D4809E43C6924BEBE4D8AF596B1"/>
    <w:rsid w:val="00A25B6B"/>
  </w:style>
  <w:style w:type="paragraph" w:customStyle="1" w:styleId="9A28C84AF0DF4777A9839E0C2CE2193F1">
    <w:name w:val="9A28C84AF0DF4777A9839E0C2CE2193F1"/>
    <w:rsid w:val="00A25B6B"/>
  </w:style>
  <w:style w:type="paragraph" w:customStyle="1" w:styleId="664F36CDE32C438BB75DD5A6DECF83B61">
    <w:name w:val="664F36CDE32C438BB75DD5A6DECF83B61"/>
    <w:rsid w:val="00A25B6B"/>
  </w:style>
  <w:style w:type="paragraph" w:customStyle="1" w:styleId="E5FBAC2B24DF4AA88FC43B941B2855DA1">
    <w:name w:val="E5FBAC2B24DF4AA88FC43B941B2855DA1"/>
    <w:rsid w:val="00A25B6B"/>
  </w:style>
  <w:style w:type="paragraph" w:customStyle="1" w:styleId="B8CDE290A6934B5192FFE0748C1473031">
    <w:name w:val="B8CDE290A6934B5192FFE0748C1473031"/>
    <w:rsid w:val="00A25B6B"/>
  </w:style>
  <w:style w:type="paragraph" w:customStyle="1" w:styleId="3290293B053D450DA15D45FC94A644561">
    <w:name w:val="3290293B053D450DA15D45FC94A644561"/>
    <w:rsid w:val="00A25B6B"/>
  </w:style>
  <w:style w:type="paragraph" w:customStyle="1" w:styleId="303046C593DA4BDABE9316550B2AA9C01">
    <w:name w:val="303046C593DA4BDABE9316550B2AA9C01"/>
    <w:rsid w:val="00A25B6B"/>
  </w:style>
  <w:style w:type="paragraph" w:customStyle="1" w:styleId="8A2499C97B5D4FB1BF720BF46163E3121">
    <w:name w:val="8A2499C97B5D4FB1BF720BF46163E3121"/>
    <w:rsid w:val="00A25B6B"/>
  </w:style>
  <w:style w:type="paragraph" w:customStyle="1" w:styleId="5533A6AAF7B347109E50E1158F044BD71">
    <w:name w:val="5533A6AAF7B347109E50E1158F044BD71"/>
    <w:rsid w:val="00A25B6B"/>
  </w:style>
  <w:style w:type="paragraph" w:customStyle="1" w:styleId="FD26D29F76524E7D83B0B0F8313F58CA1">
    <w:name w:val="FD26D29F76524E7D83B0B0F8313F58CA1"/>
    <w:rsid w:val="00A25B6B"/>
  </w:style>
  <w:style w:type="paragraph" w:customStyle="1" w:styleId="8541E7FB1BB64289AE34C03681F48B711">
    <w:name w:val="8541E7FB1BB64289AE34C03681F48B711"/>
    <w:rsid w:val="00A25B6B"/>
  </w:style>
  <w:style w:type="paragraph" w:customStyle="1" w:styleId="F31CB15CAE524733B65D1B196A7475521">
    <w:name w:val="F31CB15CAE524733B65D1B196A7475521"/>
    <w:rsid w:val="00A25B6B"/>
  </w:style>
  <w:style w:type="paragraph" w:customStyle="1" w:styleId="DD09CA629165456083CCEC1AEF1F0D1C1">
    <w:name w:val="DD09CA629165456083CCEC1AEF1F0D1C1"/>
    <w:rsid w:val="00A25B6B"/>
  </w:style>
  <w:style w:type="paragraph" w:customStyle="1" w:styleId="B35141B426284175B97BA41154F464671">
    <w:name w:val="B35141B426284175B97BA41154F464671"/>
    <w:rsid w:val="00A25B6B"/>
  </w:style>
  <w:style w:type="paragraph" w:customStyle="1" w:styleId="E02EFC37507249719F56BF7F02C664681">
    <w:name w:val="E02EFC37507249719F56BF7F02C664681"/>
    <w:rsid w:val="00A25B6B"/>
  </w:style>
  <w:style w:type="paragraph" w:customStyle="1" w:styleId="72172E72ABFD4189AE7482CBEA3B814D1">
    <w:name w:val="72172E72ABFD4189AE7482CBEA3B814D1"/>
    <w:rsid w:val="00A25B6B"/>
  </w:style>
  <w:style w:type="paragraph" w:customStyle="1" w:styleId="1C4022BE648E4834B89B988AB4A18B8D2">
    <w:name w:val="1C4022BE648E4834B89B988AB4A18B8D2"/>
    <w:rsid w:val="00A25B6B"/>
  </w:style>
  <w:style w:type="paragraph" w:customStyle="1" w:styleId="D58D24158DD5450DA72DFB8215771A8E2">
    <w:name w:val="D58D24158DD5450DA72DFB8215771A8E2"/>
    <w:rsid w:val="00A25B6B"/>
  </w:style>
  <w:style w:type="paragraph" w:customStyle="1" w:styleId="4101895F5ECE460E86508E2249BF81A91">
    <w:name w:val="4101895F5ECE460E86508E2249BF81A91"/>
    <w:rsid w:val="00A25B6B"/>
  </w:style>
  <w:style w:type="paragraph" w:customStyle="1" w:styleId="8B6F11B8911C46438F8C1CF8F9202DD01">
    <w:name w:val="8B6F11B8911C46438F8C1CF8F9202DD01"/>
    <w:rsid w:val="00A25B6B"/>
  </w:style>
  <w:style w:type="paragraph" w:customStyle="1" w:styleId="D79E2FF86C7C45928B193E817A8DF4F51">
    <w:name w:val="D79E2FF86C7C45928B193E817A8DF4F51"/>
    <w:rsid w:val="00A25B6B"/>
  </w:style>
  <w:style w:type="paragraph" w:customStyle="1" w:styleId="BADC0CB0F5FD4EA388535F0827B3184C">
    <w:name w:val="BADC0CB0F5FD4EA388535F0827B3184C"/>
    <w:rsid w:val="00500FF0"/>
  </w:style>
  <w:style w:type="paragraph" w:customStyle="1" w:styleId="F721D89EC4BF4854B7AFC2D80542BB7C2">
    <w:name w:val="F721D89EC4BF4854B7AFC2D80542BB7C2"/>
    <w:rsid w:val="00500FF0"/>
  </w:style>
  <w:style w:type="paragraph" w:customStyle="1" w:styleId="BADC0CB0F5FD4EA388535F0827B3184C1">
    <w:name w:val="BADC0CB0F5FD4EA388535F0827B3184C1"/>
    <w:rsid w:val="00500FF0"/>
  </w:style>
  <w:style w:type="paragraph" w:customStyle="1" w:styleId="3C0C70D4809E43C6924BEBE4D8AF596B2">
    <w:name w:val="3C0C70D4809E43C6924BEBE4D8AF596B2"/>
    <w:rsid w:val="00500FF0"/>
  </w:style>
  <w:style w:type="paragraph" w:customStyle="1" w:styleId="9A28C84AF0DF4777A9839E0C2CE2193F2">
    <w:name w:val="9A28C84AF0DF4777A9839E0C2CE2193F2"/>
    <w:rsid w:val="00500FF0"/>
  </w:style>
  <w:style w:type="paragraph" w:customStyle="1" w:styleId="664F36CDE32C438BB75DD5A6DECF83B62">
    <w:name w:val="664F36CDE32C438BB75DD5A6DECF83B62"/>
    <w:rsid w:val="00500FF0"/>
  </w:style>
  <w:style w:type="paragraph" w:customStyle="1" w:styleId="E5FBAC2B24DF4AA88FC43B941B2855DA2">
    <w:name w:val="E5FBAC2B24DF4AA88FC43B941B2855DA2"/>
    <w:rsid w:val="00500FF0"/>
  </w:style>
  <w:style w:type="paragraph" w:customStyle="1" w:styleId="B8CDE290A6934B5192FFE0748C1473032">
    <w:name w:val="B8CDE290A6934B5192FFE0748C1473032"/>
    <w:rsid w:val="00500FF0"/>
  </w:style>
  <w:style w:type="paragraph" w:customStyle="1" w:styleId="3290293B053D450DA15D45FC94A644562">
    <w:name w:val="3290293B053D450DA15D45FC94A644562"/>
    <w:rsid w:val="00500FF0"/>
  </w:style>
  <w:style w:type="paragraph" w:customStyle="1" w:styleId="303046C593DA4BDABE9316550B2AA9C02">
    <w:name w:val="303046C593DA4BDABE9316550B2AA9C02"/>
    <w:rsid w:val="00500FF0"/>
  </w:style>
  <w:style w:type="paragraph" w:customStyle="1" w:styleId="8A2499C97B5D4FB1BF720BF46163E3122">
    <w:name w:val="8A2499C97B5D4FB1BF720BF46163E3122"/>
    <w:rsid w:val="00500FF0"/>
  </w:style>
  <w:style w:type="paragraph" w:customStyle="1" w:styleId="5533A6AAF7B347109E50E1158F044BD72">
    <w:name w:val="5533A6AAF7B347109E50E1158F044BD72"/>
    <w:rsid w:val="00500FF0"/>
  </w:style>
  <w:style w:type="paragraph" w:customStyle="1" w:styleId="FD26D29F76524E7D83B0B0F8313F58CA2">
    <w:name w:val="FD26D29F76524E7D83B0B0F8313F58CA2"/>
    <w:rsid w:val="00500FF0"/>
  </w:style>
  <w:style w:type="paragraph" w:customStyle="1" w:styleId="8541E7FB1BB64289AE34C03681F48B712">
    <w:name w:val="8541E7FB1BB64289AE34C03681F48B712"/>
    <w:rsid w:val="00500FF0"/>
  </w:style>
  <w:style w:type="paragraph" w:customStyle="1" w:styleId="F31CB15CAE524733B65D1B196A7475522">
    <w:name w:val="F31CB15CAE524733B65D1B196A7475522"/>
    <w:rsid w:val="00500FF0"/>
  </w:style>
  <w:style w:type="paragraph" w:customStyle="1" w:styleId="DD09CA629165456083CCEC1AEF1F0D1C2">
    <w:name w:val="DD09CA629165456083CCEC1AEF1F0D1C2"/>
    <w:rsid w:val="00500FF0"/>
  </w:style>
  <w:style w:type="paragraph" w:customStyle="1" w:styleId="B35141B426284175B97BA41154F464672">
    <w:name w:val="B35141B426284175B97BA41154F464672"/>
    <w:rsid w:val="00500FF0"/>
  </w:style>
  <w:style w:type="paragraph" w:customStyle="1" w:styleId="E02EFC37507249719F56BF7F02C664682">
    <w:name w:val="E02EFC37507249719F56BF7F02C664682"/>
    <w:rsid w:val="00500FF0"/>
  </w:style>
  <w:style w:type="paragraph" w:customStyle="1" w:styleId="72172E72ABFD4189AE7482CBEA3B814D2">
    <w:name w:val="72172E72ABFD4189AE7482CBEA3B814D2"/>
    <w:rsid w:val="00500FF0"/>
  </w:style>
  <w:style w:type="paragraph" w:customStyle="1" w:styleId="1C4022BE648E4834B89B988AB4A18B8D3">
    <w:name w:val="1C4022BE648E4834B89B988AB4A18B8D3"/>
    <w:rsid w:val="00500FF0"/>
  </w:style>
  <w:style w:type="paragraph" w:customStyle="1" w:styleId="D58D24158DD5450DA72DFB8215771A8E3">
    <w:name w:val="D58D24158DD5450DA72DFB8215771A8E3"/>
    <w:rsid w:val="00500FF0"/>
  </w:style>
  <w:style w:type="paragraph" w:customStyle="1" w:styleId="4101895F5ECE460E86508E2249BF81A92">
    <w:name w:val="4101895F5ECE460E86508E2249BF81A92"/>
    <w:rsid w:val="00500FF0"/>
  </w:style>
  <w:style w:type="paragraph" w:customStyle="1" w:styleId="8B6F11B8911C46438F8C1CF8F9202DD02">
    <w:name w:val="8B6F11B8911C46438F8C1CF8F9202DD02"/>
    <w:rsid w:val="00500FF0"/>
  </w:style>
  <w:style w:type="paragraph" w:customStyle="1" w:styleId="D79E2FF86C7C45928B193E817A8DF4F52">
    <w:name w:val="D79E2FF86C7C45928B193E817A8DF4F52"/>
    <w:rsid w:val="00500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Deits</dc:creator>
  <cp:keywords/>
  <dc:description/>
  <cp:lastModifiedBy>Katie Deits</cp:lastModifiedBy>
  <cp:revision>3</cp:revision>
  <cp:lastPrinted>2017-02-10T21:58:00Z</cp:lastPrinted>
  <dcterms:created xsi:type="dcterms:W3CDTF">2017-03-28T14:57:00Z</dcterms:created>
  <dcterms:modified xsi:type="dcterms:W3CDTF">2017-06-29T20:22:00Z</dcterms:modified>
</cp:coreProperties>
</file>